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FF" w:rsidRDefault="005C0612" w:rsidP="00F678F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noProof/>
        </w:rPr>
        <w:drawing>
          <wp:inline distT="0" distB="0" distL="0" distR="0" wp14:anchorId="20B13ED3" wp14:editId="4AC3EDA2">
            <wp:extent cx="1360967" cy="1360967"/>
            <wp:effectExtent l="0" t="0" r="0" b="0"/>
            <wp:docPr id="11" name="รูปภาพ 11" descr="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9" cy="13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6D" w:rsidRDefault="00B71C6D" w:rsidP="005C0612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p w:rsidR="00F678FF" w:rsidRDefault="00F678FF" w:rsidP="00B71C6D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  <w:cs/>
        </w:rPr>
      </w:pPr>
      <w:r w:rsidRPr="00B63BCB">
        <w:rPr>
          <w:rFonts w:ascii="TH SarabunIT๙" w:hAnsi="TH SarabunIT๙" w:cs="TH SarabunIT๙"/>
          <w:sz w:val="44"/>
          <w:szCs w:val="44"/>
          <w:cs/>
        </w:rPr>
        <w:t>คู่มือ</w:t>
      </w:r>
      <w:r w:rsidR="00D04F4F">
        <w:rPr>
          <w:rFonts w:ascii="TH SarabunIT๙" w:hAnsi="TH SarabunIT๙" w:cs="TH SarabunIT๙" w:hint="cs"/>
          <w:sz w:val="44"/>
          <w:szCs w:val="44"/>
          <w:cs/>
        </w:rPr>
        <w:t>ปฏิบัติงาน</w:t>
      </w:r>
    </w:p>
    <w:p w:rsidR="00F678FF" w:rsidRDefault="00F678FF" w:rsidP="00F678F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ศูนย์รับ</w:t>
      </w:r>
      <w:r w:rsidRPr="00B63BCB">
        <w:rPr>
          <w:rFonts w:ascii="TH SarabunIT๙" w:hAnsi="TH SarabunIT๙" w:cs="TH SarabunIT๙"/>
          <w:sz w:val="44"/>
          <w:szCs w:val="44"/>
          <w:cs/>
        </w:rPr>
        <w:t>เรื่องร้องเรียน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 - ร้องทุกข์</w:t>
      </w: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B63BCB">
        <w:rPr>
          <w:rFonts w:ascii="TH SarabunIT๙" w:hAnsi="TH SarabunIT๙" w:cs="TH SarabunIT๙"/>
          <w:sz w:val="44"/>
          <w:szCs w:val="44"/>
          <w:cs/>
        </w:rPr>
        <w:t>ขององค์การบริหารส่วนตำบลเมืองทุ่ง</w:t>
      </w: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Pr="00820E96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งานกฎหมายและคดี</w:t>
      </w: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678FF" w:rsidRPr="00B63BCB" w:rsidRDefault="00F678FF" w:rsidP="00F678FF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F678FF" w:rsidRDefault="00F678FF" w:rsidP="00F678F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B63BCB">
        <w:rPr>
          <w:rFonts w:ascii="TH SarabunIT๙" w:hAnsi="TH SarabunIT๙" w:cs="TH SarabunIT๙"/>
          <w:sz w:val="44"/>
          <w:szCs w:val="44"/>
          <w:cs/>
        </w:rPr>
        <w:t>องค์การบริหารส่วนตำบลเมืองทุ่ง</w:t>
      </w:r>
    </w:p>
    <w:p w:rsidR="00E05928" w:rsidRDefault="00F678FF" w:rsidP="00756F6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อำเภอสุวรรณภูมิ  จังหวัดร้อยเอ็ด</w:t>
      </w:r>
    </w:p>
    <w:p w:rsidR="005C0612" w:rsidRPr="00756F64" w:rsidRDefault="005C0612" w:rsidP="00756F6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bookmarkStart w:id="0" w:name="_GoBack"/>
      <w:bookmarkEnd w:id="0"/>
    </w:p>
    <w:p w:rsidR="00E05928" w:rsidRPr="0006503C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คู่มือสำหรับประชาชน</w:t>
      </w:r>
      <w:r w:rsidRPr="0006503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650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การรับแจ้งเรื่องร้องเรียน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-</w:t>
      </w:r>
      <w:r w:rsidRPr="000650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ร้องทุกข์</w:t>
      </w:r>
    </w:p>
    <w:p w:rsidR="00E05928" w:rsidRPr="0006503C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0650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05928" w:rsidRPr="00E05928" w:rsidRDefault="00E05928" w:rsidP="00E05928">
      <w:pPr>
        <w:spacing w:after="0"/>
        <w:rPr>
          <w:rFonts w:ascii="TH SarabunPSK" w:hAnsi="TH SarabunPSK" w:cs="TH SarabunPSK"/>
          <w:sz w:val="16"/>
          <w:szCs w:val="16"/>
        </w:rPr>
      </w:pPr>
      <w:r w:rsidRPr="00E0592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CD379" wp14:editId="6E39AAA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54812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64.4pt,4pt" to="9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" strokecolor="#4579b8 [3044]">
                <w10:wrap anchorx="margin"/>
              </v:line>
            </w:pict>
          </mc:Fallback>
        </mc:AlternateContent>
      </w:r>
    </w:p>
    <w:p w:rsidR="00E05928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E05928" w:rsidRPr="00E05928" w:rsidRDefault="00E05928" w:rsidP="00E0592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05928" w:rsidRPr="0006503C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E05928" w:rsidRPr="00E05928" w:rsidRDefault="00E05928" w:rsidP="00E0592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Ind w:w="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E05928" w:rsidRPr="0006503C" w:rsidTr="0023458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28" w:rsidRPr="0006503C" w:rsidRDefault="00E05928" w:rsidP="00234585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E05928" w:rsidRDefault="00E05928" w:rsidP="009C02B4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งานกฎหมายและคดี อบต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</w:p>
          <w:p w:rsidR="00E05928" w:rsidRPr="0006503C" w:rsidRDefault="00E05928" w:rsidP="009C0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E05928" w:rsidRPr="0006503C" w:rsidRDefault="00E05928" w:rsidP="009C02B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28" w:rsidRDefault="00E05928" w:rsidP="009C02B4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เปิดให้บริการ</w:t>
            </w:r>
          </w:p>
          <w:p w:rsidR="00E05928" w:rsidRPr="0006503C" w:rsidRDefault="00E05928" w:rsidP="009C02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จันทร์ ถึง วันศุกร์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E05928" w:rsidRPr="0006503C" w:rsidRDefault="00E05928" w:rsidP="00E059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5928" w:rsidRPr="0006503C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E05928" w:rsidRPr="0006503C" w:rsidRDefault="00E05928" w:rsidP="0023458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650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503C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E05928" w:rsidRPr="00E05928" w:rsidRDefault="00E05928" w:rsidP="00E0592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E05928" w:rsidRPr="0006503C" w:rsidTr="0023458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E05928" w:rsidRPr="0006503C" w:rsidRDefault="00E05928" w:rsidP="009C02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E05928" w:rsidRPr="0006503C" w:rsidRDefault="00E05928" w:rsidP="009C0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ยื่นคำร้องผ่าน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ช่องทาง ดังนี้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="00F10E2E">
              <w:rPr>
                <w:rFonts w:ascii="TH SarabunPSK" w:hAnsi="TH SarabunPSK" w:cs="TH SarabunPSK"/>
                <w:noProof/>
                <w:sz w:val="32"/>
                <w:szCs w:val="32"/>
              </w:rPr>
              <w:t>043 030292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, 2) www.mueangthung.go.th , 3)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ยื่นคำร้องด้วยตนเองที่ศูนย์ฯ</w:t>
            </w:r>
            <w:r w:rsidR="00F10E2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F10E2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ร้องเรียน ร้องทุกข์ อบต.เมืองทุ่ง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จากนั้นศูนย์รับเรื่องราวร้องเรียนร้องทุกข์ ดำเนินการ ดังนี้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รับคำร้อง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2)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คัดกรองคำร้อง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 3)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ส่งคำร้องให้หน่วยงานที่รับผิดชอบ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4)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ติดตามงานที่อยู่ระหว่างดำเนินการเกิน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  <w:p w:rsidR="00E05928" w:rsidRPr="0006503C" w:rsidRDefault="00E05928" w:rsidP="009C02B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E05928" w:rsidRPr="0006503C" w:rsidRDefault="00E05928" w:rsidP="009C02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E05928" w:rsidRPr="00F10E2E" w:rsidRDefault="00E05928" w:rsidP="009C02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งานกฎหมายและคดี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ดำเนินการดังนี้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F10E2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เสนอคำร้องให้ผู้บังคับบัญชาสั่งการ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2)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ส่งเอกสารคำร้องให้เจ้าหน้าที่ ภายใน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3) 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เจ้าหน้าที่ผู้รับผิดชอบดำเนินการแก้ไขตามคำร้อง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4)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แจ้งผลการดำเนินการ</w:t>
            </w:r>
            <w:r w:rsidR="00F10E2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ภายใน 1 วัน</w:t>
            </w:r>
            <w:r w:rsidR="00F10E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10E2E"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F10E2E"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F10E2E"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F10E2E"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F10E2E"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E05928" w:rsidRPr="0006503C" w:rsidRDefault="00E05928" w:rsidP="009C0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5928" w:rsidRDefault="00E05928" w:rsidP="00756F64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A226F0" w:rsidRDefault="00A226F0" w:rsidP="00F10E2E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เจ้าหน้าที่ผู้รับผิดชอบรายงานผลกา</w:t>
            </w:r>
            <w:r w:rsidR="00F10E2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รดำเนินการให้ศูนย์ฯ ทราบ โดยสอบ</w:t>
            </w:r>
            <w:r w:rsidR="00F10E2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ถ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ามความคิดเห็น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5928" w:rsidRPr="0006503C" w:rsidTr="00234585">
        <w:trPr>
          <w:trHeight w:val="1862"/>
        </w:trPr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ประมวลผลการดำเนินงานและรายงานผล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B63BCB" w:rsidRDefault="00E05928" w:rsidP="00F10E2E">
            <w:pPr>
              <w:spacing w:after="0" w:line="20" w:lineRule="atLeas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ประมวลผลความพึงพอใจและรายงานผล 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นายก อบต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./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ผู้บริหารทราบผลการปฏิบัติงาน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</w:tbl>
    <w:p w:rsidR="00E05928" w:rsidRDefault="00E05928" w:rsidP="00F10E2E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F10E2E" w:rsidRDefault="00F10E2E" w:rsidP="00F10E2E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F10E2E" w:rsidRPr="00E05928" w:rsidRDefault="00F10E2E" w:rsidP="00F10E2E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E05928" w:rsidRPr="0006503C" w:rsidRDefault="00E05928" w:rsidP="00234585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3"/>
        <w:tblW w:w="10075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E05928" w:rsidRPr="0006503C" w:rsidTr="0023458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05928" w:rsidRPr="00E05928" w:rsidRDefault="005C0612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730540107"/>
                <w:placeholder>
                  <w:docPart w:val="CF8211BC948841C7BB5E26F0F539D308"/>
                </w:placeholder>
                <w:showingPlcHdr/>
              </w:sdtPr>
              <w:sdtEndPr/>
              <w:sdtContent>
                <w:r w:rsidR="00E05928" w:rsidRPr="00E0592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05928"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05928"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05928" w:rsidRPr="00E05928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592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05928" w:rsidRPr="00E05928" w:rsidRDefault="005C0612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339732958"/>
                <w:placeholder>
                  <w:docPart w:val="CF8211BC948841C7BB5E26F0F539D308"/>
                </w:placeholder>
                <w:showingPlcHdr/>
              </w:sdtPr>
              <w:sdtEndPr/>
              <w:sdtContent>
                <w:r w:rsidR="00E05928" w:rsidRPr="00E0592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05928" w:rsidRPr="00E05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05928" w:rsidRPr="00E0592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</w:tbl>
    <w:p w:rsidR="00A226F0" w:rsidRDefault="00A226F0" w:rsidP="00F10E2E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10E2E" w:rsidRDefault="00F10E2E" w:rsidP="00F10E2E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05928" w:rsidRPr="0006503C" w:rsidRDefault="00E05928" w:rsidP="00234585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3"/>
        <w:tblW w:w="10075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E05928" w:rsidRPr="0006503C" w:rsidTr="0023458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E05928" w:rsidRPr="0006503C" w:rsidRDefault="00E05928" w:rsidP="00F10E2E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6503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F10E2E" w:rsidRDefault="00F10E2E" w:rsidP="00756F64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F678FF" w:rsidRPr="0006503C" w:rsidRDefault="00F678FF" w:rsidP="00F678FF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05928" w:rsidRPr="0006503C" w:rsidRDefault="00E05928" w:rsidP="00234585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3"/>
        <w:tblW w:w="10075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E05928" w:rsidRPr="0006503C" w:rsidTr="0023458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997B28" w:rsidRDefault="00997B28" w:rsidP="00F10E2E">
            <w:pPr>
              <w:spacing w:after="0" w:line="20" w:lineRule="atLeas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1.1 </w:t>
            </w:r>
            <w:r w:rsidR="00E05928"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ร้องเรียนผ่านทางจดหมาย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, 1.2 ทางเวไซด์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E05928"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www.mueangthung.go.th ,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97B2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13. </w:t>
            </w:r>
            <w:r w:rsidR="00997B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ทาง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043</w:t>
            </w:r>
            <w:r w:rsidR="002F24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030287</w:t>
            </w:r>
            <w:r w:rsidR="00997B2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97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997B28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="00997B28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ร้องเรียนด้วยตนเองที่สำนักงาน อบต.เมืองทุ่ง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E05928" w:rsidRDefault="00E05928" w:rsidP="00F10E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F10E2E" w:rsidRPr="0006503C" w:rsidRDefault="00F10E2E" w:rsidP="00F10E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E05928" w:rsidRPr="0006503C" w:rsidRDefault="00E05928" w:rsidP="00234585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3"/>
        <w:tblW w:w="10075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E05928" w:rsidRPr="0006503C" w:rsidTr="0023458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แบบควบคุมเรื่องร้องเรียน ร้องทุกข์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E05928" w:rsidRPr="0006503C" w:rsidTr="00234585">
        <w:tc>
          <w:tcPr>
            <w:tcW w:w="846" w:type="dxa"/>
          </w:tcPr>
          <w:p w:rsidR="00E05928" w:rsidRPr="0006503C" w:rsidRDefault="00E05928" w:rsidP="00F10E2E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6503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แบบฟอร์มร้องเรียน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6503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ร้องทุกข์</w:t>
            </w:r>
          </w:p>
          <w:p w:rsidR="00E05928" w:rsidRPr="0006503C" w:rsidRDefault="00E05928" w:rsidP="00F10E2E">
            <w:pPr>
              <w:spacing w:after="0" w:line="20" w:lineRule="atLeast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6503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6503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E05928" w:rsidRDefault="00E05928" w:rsidP="00F10E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F10E2E" w:rsidRPr="0006503C" w:rsidRDefault="00F10E2E" w:rsidP="00F10E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E05928" w:rsidRPr="0006503C" w:rsidRDefault="00E05928" w:rsidP="00234585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CD3679" w:rsidRDefault="00E05928" w:rsidP="00234585">
      <w:pPr>
        <w:spacing w:after="0" w:line="20" w:lineRule="atLeast"/>
        <w:ind w:left="720"/>
        <w:rPr>
          <w:rFonts w:ascii="TH SarabunPSK" w:hAnsi="TH SarabunPSK" w:cs="TH SarabunPSK"/>
          <w:noProof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  <w:cs/>
        </w:rPr>
        <w:t xml:space="preserve">ในการดำเนินการเกี่ยวกับเรื่องร้องเรียนร้องทุกข์ จะมีการดำเนินการภายใน </w:t>
      </w:r>
      <w:r w:rsidRPr="0006503C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วัน ซึ่งอาจจะยังไม่แล้วเสร็จ แต่จะมีก</w:t>
      </w:r>
      <w:r w:rsidR="00CD3679">
        <w:rPr>
          <w:rFonts w:ascii="TH SarabunPSK" w:hAnsi="TH SarabunPSK" w:cs="TH SarabunPSK"/>
          <w:noProof/>
          <w:sz w:val="32"/>
          <w:szCs w:val="32"/>
          <w:cs/>
        </w:rPr>
        <w:t>ารแจ้งผลการดำเนินการให้ผู้เกี่</w:t>
      </w:r>
      <w:r w:rsidR="00CD3679">
        <w:rPr>
          <w:rFonts w:ascii="TH SarabunPSK" w:hAnsi="TH SarabunPSK" w:cs="TH SarabunPSK" w:hint="cs"/>
          <w:noProof/>
          <w:sz w:val="32"/>
          <w:szCs w:val="32"/>
          <w:cs/>
        </w:rPr>
        <w:t>ย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วข้องทราบ</w:t>
      </w:r>
      <w:r w:rsidR="00CD3679">
        <w:rPr>
          <w:rFonts w:ascii="TH SarabunPSK" w:hAnsi="TH SarabunPSK" w:cs="TH SarabunPSK" w:hint="cs"/>
          <w:noProof/>
          <w:sz w:val="32"/>
          <w:szCs w:val="32"/>
          <w:cs/>
        </w:rPr>
        <w:t>ภายใน 15 วัน</w:t>
      </w:r>
    </w:p>
    <w:p w:rsidR="00CD3679" w:rsidRDefault="00CD3679" w:rsidP="00E0592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E05928" w:rsidRDefault="00E05928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</w:rPr>
        <w:br/>
      </w: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F10E2E" w:rsidRDefault="00F10E2E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D04F4F" w:rsidRPr="0006503C" w:rsidRDefault="00D04F4F" w:rsidP="00E05928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E05928" w:rsidRPr="00756F64" w:rsidRDefault="00E05928" w:rsidP="00756F6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แบบฟอร์มหนังสือร้องเรียน/ร้องทุกข์ทั่วไป</w:t>
      </w:r>
    </w:p>
    <w:p w:rsidR="00E05928" w:rsidRDefault="00E05928" w:rsidP="00B921B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เขียนที่............................................................................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21B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วันที่................เดือน.............................................พ.ศ. ...............</w:t>
      </w:r>
    </w:p>
    <w:p w:rsidR="00010E71" w:rsidRPr="00010E71" w:rsidRDefault="00010E71" w:rsidP="00D9060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05928" w:rsidRDefault="00E05928" w:rsidP="00B921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010E71" w:rsidRPr="00010E71" w:rsidRDefault="00010E71" w:rsidP="00D9060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05928" w:rsidRDefault="00E05928" w:rsidP="00B921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นายกองค์การบริหารส่วนตำบลเมืองทุ่ง</w:t>
      </w:r>
    </w:p>
    <w:p w:rsidR="00010E71" w:rsidRPr="00010E71" w:rsidRDefault="00010E71" w:rsidP="00D9060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B921BF" w:rsidRDefault="00E05928" w:rsidP="00B921B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(นาย/นาง/นางสาว)................................................................................................อายุ.......</w:t>
      </w:r>
      <w:r w:rsidR="00010E7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...........ปี  </w:t>
      </w:r>
    </w:p>
    <w:p w:rsidR="00E05928" w:rsidRDefault="00E05928" w:rsidP="00B921BF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อยู่บ้านเลขที่........................หมู่ที่................บ้าน......................................................ตำบล.........................................</w:t>
      </w:r>
      <w:r w:rsidR="00010E7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อำเภอ.........................................................จังหวัด..........................................................ได้รับความเดือดร้อนเนื่องจาก.........................................................................................................................................................................................</w:t>
      </w:r>
      <w:r w:rsidR="00D9060F">
        <w:rPr>
          <w:rFonts w:ascii="TH SarabunPSK" w:hAnsi="TH SarabunPSK" w:cs="TH SarabunPSK"/>
          <w:sz w:val="32"/>
          <w:szCs w:val="32"/>
        </w:rPr>
        <w:t>......</w:t>
      </w:r>
    </w:p>
    <w:p w:rsidR="00B921BF" w:rsidRDefault="00E05928" w:rsidP="00B921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E05928" w:rsidRDefault="00E05928" w:rsidP="00B921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921BF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21B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ดังนั้น  ข้าพเจ้า (นาย/นาง/นางสาว).................................................................................................................</w:t>
      </w:r>
      <w:r w:rsidR="00D9060F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E05928" w:rsidRDefault="00D9060F" w:rsidP="00B921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จึง</w:t>
      </w:r>
      <w:r w:rsidR="00E05928">
        <w:rPr>
          <w:rFonts w:ascii="TH SarabunPSK" w:hAnsi="TH SarabunPSK" w:cs="TH SarabunPSK"/>
          <w:sz w:val="32"/>
          <w:szCs w:val="32"/>
          <w:cs/>
        </w:rPr>
        <w:t>ขอร้องเรียน/ร้องทุกข์ มายังองค์การบริหารส่วนตำบลเมืองทุ่งเพื่อให้ดำเนินการช่วยเหลือและแก้ไขปัญหา ดังนี้.........................................................................................................................................................................................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B921BF" w:rsidRDefault="00E05928" w:rsidP="00B921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60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05928" w:rsidRDefault="00E05928" w:rsidP="00B921B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พร้อมนี้ข้าพเจ้าได้แนบเอกสารหลักฐานต่าง ๆ มาด้วย  คือ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  สำเนาบัตรประจำตัวประชาชน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 สำเนาทะเบียนบ้านฉบับเจ้าบ้าน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จำนวน..................ฉบับ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 บัญชีรายชื่อผู้ได้รับความเดือดร้อน</w:t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จำนวน...................ราย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  เอกสารอื่น ๆ (ระบุ)....................................................................................................................................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ขอแสดงความนับถือ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(ลงชื่อ)...................................................................................ผู้ร้องเรียน/ร้องทุกข์</w:t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05928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ตำแหน่ง...........................................................................................(ถ้ามี)</w:t>
      </w:r>
    </w:p>
    <w:p w:rsidR="00541BE9" w:rsidRDefault="00E05928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หมายเลขโทรศัพท์...............................................................</w:t>
      </w:r>
    </w:p>
    <w:p w:rsidR="00AD1935" w:rsidRDefault="00AD1935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1935" w:rsidRDefault="00AD1935" w:rsidP="00D906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1935" w:rsidRDefault="00AD1935" w:rsidP="00AD1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1935" w:rsidRPr="00EF318B" w:rsidRDefault="00AD1935" w:rsidP="000A65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F318B">
        <w:rPr>
          <w:rFonts w:ascii="TH SarabunPSK" w:hAnsi="TH SarabunPSK" w:cs="TH SarabunPSK"/>
          <w:b/>
          <w:bCs/>
          <w:sz w:val="36"/>
          <w:szCs w:val="36"/>
          <w:cs/>
        </w:rPr>
        <w:t>แผนภูมิแสดงขั้นตอนและระยะ</w:t>
      </w:r>
      <w:r w:rsidRPr="00EF318B">
        <w:rPr>
          <w:rFonts w:ascii="TH SarabunPSK" w:hAnsi="TH SarabunPSK" w:cs="TH SarabunPSK" w:hint="cs"/>
          <w:b/>
          <w:bCs/>
          <w:sz w:val="36"/>
          <w:szCs w:val="36"/>
          <w:cs/>
        </w:rPr>
        <w:t>เวลา</w:t>
      </w:r>
      <w:r w:rsidRPr="00EF318B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</w:t>
      </w:r>
    </w:p>
    <w:p w:rsidR="00AD1935" w:rsidRPr="00EF318B" w:rsidRDefault="00AD1935" w:rsidP="00AD19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F318B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ศูนย์รับเรื่องร้องเรียน/ร้องทุกข์ อบต.เมืองทุ่ง</w:t>
      </w:r>
    </w:p>
    <w:p w:rsidR="00AD1935" w:rsidRPr="00756F64" w:rsidRDefault="00AD1935" w:rsidP="00756F64">
      <w:pPr>
        <w:rPr>
          <w:sz w:val="32"/>
          <w:szCs w:val="32"/>
        </w:rPr>
      </w:pP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70F25ED9" wp14:editId="1D2D9EAC">
                <wp:simplePos x="0" y="0"/>
                <wp:positionH relativeFrom="margin">
                  <wp:posOffset>704850</wp:posOffset>
                </wp:positionH>
                <wp:positionV relativeFrom="margin">
                  <wp:posOffset>705485</wp:posOffset>
                </wp:positionV>
                <wp:extent cx="682625" cy="753745"/>
                <wp:effectExtent l="38100" t="38100" r="117475" b="12255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2625" cy="753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48657C" w:rsidRDefault="00AD1935" w:rsidP="00AD19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657C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55.5pt;margin-top:55.55pt;width:53.75pt;height:59.3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48657C" w:rsidRDefault="00AD1935" w:rsidP="00AD1935">
                      <w:pPr>
                        <w:rPr>
                          <w:sz w:val="32"/>
                          <w:szCs w:val="32"/>
                        </w:rPr>
                      </w:pPr>
                      <w:r w:rsidRPr="0048657C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CFF6D" wp14:editId="2B4FFBB9">
                <wp:simplePos x="0" y="0"/>
                <wp:positionH relativeFrom="column">
                  <wp:posOffset>4953636</wp:posOffset>
                </wp:positionH>
                <wp:positionV relativeFrom="paragraph">
                  <wp:posOffset>302010</wp:posOffset>
                </wp:positionV>
                <wp:extent cx="432435" cy="227330"/>
                <wp:effectExtent l="0" t="19050" r="43815" b="3937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227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390.05pt;margin-top:23.8pt;width:34.05pt;height:1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" adj="15922" fillcolor="black [3200]" strokecolor="black [1600]" strokeweight="2pt"/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8BD40" wp14:editId="5101204F">
                <wp:simplePos x="0" y="0"/>
                <wp:positionH relativeFrom="column">
                  <wp:posOffset>2440940</wp:posOffset>
                </wp:positionH>
                <wp:positionV relativeFrom="paragraph">
                  <wp:posOffset>288925</wp:posOffset>
                </wp:positionV>
                <wp:extent cx="432435" cy="227330"/>
                <wp:effectExtent l="0" t="19050" r="43815" b="3937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227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26" type="#_x0000_t13" style="position:absolute;margin-left:192.2pt;margin-top:22.75pt;width:34.05pt;height:1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" adj="15922" fillcolor="black [3200]" strokecolor="black [1600]" strokeweight="2pt"/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14B4B" wp14:editId="6AF258DB">
                <wp:simplePos x="0" y="0"/>
                <wp:positionH relativeFrom="column">
                  <wp:posOffset>229235</wp:posOffset>
                </wp:positionH>
                <wp:positionV relativeFrom="paragraph">
                  <wp:posOffset>248285</wp:posOffset>
                </wp:positionV>
                <wp:extent cx="432435" cy="227330"/>
                <wp:effectExtent l="0" t="19050" r="43815" b="3937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227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" o:spid="_x0000_s1026" type="#_x0000_t13" style="position:absolute;margin-left:18.05pt;margin-top:19.55pt;width:34.05pt;height:1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" adj="15922" fillcolor="black [3200]" strokecolor="black [1600]" strokeweight="2pt"/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7B6E0" wp14:editId="503FB02D">
                <wp:simplePos x="0" y="0"/>
                <wp:positionH relativeFrom="column">
                  <wp:posOffset>-1371600</wp:posOffset>
                </wp:positionH>
                <wp:positionV relativeFrom="paragraph">
                  <wp:posOffset>288290</wp:posOffset>
                </wp:positionV>
                <wp:extent cx="432435" cy="227330"/>
                <wp:effectExtent l="0" t="19050" r="43815" b="3937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227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-108pt;margin-top:22.7pt;width:34.05pt;height:1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" adj="15922" fillcolor="black [3200]" strokecolor="black [1600]" strokeweight="2pt"/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656917B" wp14:editId="3217DB13">
                <wp:simplePos x="0" y="0"/>
                <wp:positionH relativeFrom="margin">
                  <wp:posOffset>2915920</wp:posOffset>
                </wp:positionH>
                <wp:positionV relativeFrom="margin">
                  <wp:posOffset>701040</wp:posOffset>
                </wp:positionV>
                <wp:extent cx="682625" cy="753745"/>
                <wp:effectExtent l="38100" t="38100" r="117475" b="122555"/>
                <wp:wrapSquare wrapText="bothSides"/>
                <wp:docPr id="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2625" cy="753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48657C" w:rsidRDefault="00AD1935" w:rsidP="00AD19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29.6pt;margin-top:55.2pt;width:53.75pt;height:59.35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48657C" w:rsidRDefault="00AD1935" w:rsidP="00AD193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8657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583C3501" wp14:editId="18CA3DAF">
                <wp:simplePos x="0" y="0"/>
                <wp:positionH relativeFrom="margin">
                  <wp:posOffset>5405120</wp:posOffset>
                </wp:positionH>
                <wp:positionV relativeFrom="margin">
                  <wp:posOffset>701675</wp:posOffset>
                </wp:positionV>
                <wp:extent cx="682625" cy="753745"/>
                <wp:effectExtent l="38100" t="38100" r="117475" b="122555"/>
                <wp:wrapSquare wrapText="bothSides"/>
                <wp:docPr id="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2625" cy="753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48657C" w:rsidRDefault="00AD1935" w:rsidP="00AD19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425.6pt;margin-top:55.25pt;width:53.75pt;height:59.35pt;flip:x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48657C" w:rsidRDefault="00AD1935" w:rsidP="00AD193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D2489">
        <w:rPr>
          <w:rFonts w:ascii="TH SarabunPSK" w:hAnsi="TH SarabunPSK" w:cs="TH SarabunPSK"/>
          <w:b/>
          <w:bCs/>
          <w:noProof/>
          <w:sz w:val="100"/>
          <w:szCs w:val="100"/>
        </w:rPr>
        <mc:AlternateContent>
          <mc:Choice Requires="wps">
            <w:drawing>
              <wp:anchor distT="91440" distB="91440" distL="114300" distR="114300" simplePos="0" relativeHeight="251674624" behindDoc="0" locked="0" layoutInCell="0" allowOverlap="1" wp14:anchorId="21AD1FA5" wp14:editId="09A3B1D8">
                <wp:simplePos x="0" y="0"/>
                <wp:positionH relativeFrom="margin">
                  <wp:posOffset>-42545</wp:posOffset>
                </wp:positionH>
                <wp:positionV relativeFrom="margin">
                  <wp:posOffset>1690370</wp:posOffset>
                </wp:positionV>
                <wp:extent cx="2106930" cy="1054735"/>
                <wp:effectExtent l="38100" t="38100" r="121920" b="107315"/>
                <wp:wrapSquare wrapText="bothSides"/>
                <wp:docPr id="2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06930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E6359B" w:rsidRDefault="00AD1935" w:rsidP="00AD19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ผู้ร้องทุกข์</w:t>
                            </w:r>
                          </w:p>
                          <w:p w:rsidR="00AD1935" w:rsidRPr="00E6359B" w:rsidRDefault="00AD1935" w:rsidP="00AD19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ยื่นคำร้องผ่าน  3  ช่องทาง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3.35pt;margin-top:133.1pt;width:165.9pt;height:83.05pt;flip:x;z-index:2516746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E6359B" w:rsidRDefault="00AD1935" w:rsidP="00AD19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6359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ผู้ร้องทุกข์</w:t>
                      </w:r>
                    </w:p>
                    <w:p w:rsidR="00AD1935" w:rsidRPr="00E6359B" w:rsidRDefault="00AD1935" w:rsidP="00AD19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6359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ยื่นคำร้องผ่าน  3  ช่องทาง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D2489">
        <w:rPr>
          <w:rFonts w:ascii="TH SarabunPSK" w:hAnsi="TH SarabunPSK" w:cs="TH SarabunPSK"/>
          <w:b/>
          <w:bCs/>
          <w:noProof/>
          <w:sz w:val="100"/>
          <w:szCs w:val="100"/>
        </w:rPr>
        <mc:AlternateContent>
          <mc:Choice Requires="wps">
            <w:drawing>
              <wp:anchor distT="91440" distB="91440" distL="114300" distR="114300" simplePos="0" relativeHeight="251675648" behindDoc="0" locked="0" layoutInCell="0" allowOverlap="1" wp14:anchorId="67EA6815" wp14:editId="26A7EBCF">
                <wp:simplePos x="0" y="0"/>
                <wp:positionH relativeFrom="margin">
                  <wp:posOffset>2301875</wp:posOffset>
                </wp:positionH>
                <wp:positionV relativeFrom="margin">
                  <wp:posOffset>1690370</wp:posOffset>
                </wp:positionV>
                <wp:extent cx="2106930" cy="1054735"/>
                <wp:effectExtent l="38100" t="38100" r="121920" b="107315"/>
                <wp:wrapSquare wrapText="bothSides"/>
                <wp:docPr id="2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06930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Default="00AD1935" w:rsidP="00AD19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ศูนย์รับเรื่องราว</w:t>
                            </w:r>
                          </w:p>
                          <w:p w:rsidR="00AD1935" w:rsidRPr="00E6359B" w:rsidRDefault="00AD1935" w:rsidP="00AD19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ร้องเรียน ร้องทุกข์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81.25pt;margin-top:133.1pt;width:165.9pt;height:83.05pt;flip:x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Default="00AD1935" w:rsidP="00AD19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ศูนย์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รับเรื่องราว</w:t>
                      </w:r>
                    </w:p>
                    <w:p w:rsidR="00AD1935" w:rsidRPr="00E6359B" w:rsidRDefault="00AD1935" w:rsidP="00AD19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ร้องเรียน ร้องทุกข์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D2489">
        <w:rPr>
          <w:rFonts w:ascii="TH SarabunPSK" w:hAnsi="TH SarabunPSK" w:cs="TH SarabunPSK"/>
          <w:b/>
          <w:bCs/>
          <w:noProof/>
          <w:sz w:val="100"/>
          <w:szCs w:val="100"/>
        </w:rPr>
        <mc:AlternateContent>
          <mc:Choice Requires="wps">
            <w:drawing>
              <wp:anchor distT="91440" distB="91440" distL="114300" distR="114300" simplePos="0" relativeHeight="251676672" behindDoc="0" locked="0" layoutInCell="0" allowOverlap="1" wp14:anchorId="130E398C" wp14:editId="23C25F11">
                <wp:simplePos x="0" y="0"/>
                <wp:positionH relativeFrom="margin">
                  <wp:posOffset>4657090</wp:posOffset>
                </wp:positionH>
                <wp:positionV relativeFrom="margin">
                  <wp:posOffset>1695450</wp:posOffset>
                </wp:positionV>
                <wp:extent cx="2106930" cy="1054735"/>
                <wp:effectExtent l="38100" t="38100" r="121920" b="107315"/>
                <wp:wrapSquare wrapText="bothSides"/>
                <wp:docPr id="67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06930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E6359B" w:rsidRDefault="00AD1935" w:rsidP="00AD19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หน่วยงานที่รับผิดชอบ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366.7pt;margin-top:133.5pt;width:165.9pt;height:83.05pt;flip:x;z-index:2516766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E6359B" w:rsidRDefault="00AD1935" w:rsidP="00AD19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ที่รับผิดชอบ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D1935" w:rsidRPr="006D407D" w:rsidRDefault="00AD1935" w:rsidP="00AD1935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92E96">
        <w:rPr>
          <w:rFonts w:ascii="TH SarabunPSK" w:hAnsi="TH SarabunPSK" w:cs="TH SarabunPSK"/>
          <w:sz w:val="32"/>
          <w:szCs w:val="32"/>
        </w:rPr>
        <w:t>1.</w:t>
      </w:r>
      <w:r w:rsidRPr="00E92E96">
        <w:rPr>
          <w:rFonts w:ascii="TH SarabunPSK" w:hAnsi="TH SarabunPSK" w:cs="TH SarabunPSK" w:hint="cs"/>
          <w:sz w:val="32"/>
          <w:szCs w:val="32"/>
          <w:cs/>
        </w:rPr>
        <w:t>ทางโทรศั</w:t>
      </w:r>
      <w:r>
        <w:rPr>
          <w:rFonts w:ascii="TH SarabunPSK" w:hAnsi="TH SarabunPSK" w:cs="TH SarabunPSK" w:hint="cs"/>
          <w:sz w:val="32"/>
          <w:szCs w:val="32"/>
          <w:cs/>
        </w:rPr>
        <w:t>พท์ 043 030292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2E96">
        <w:rPr>
          <w:rFonts w:ascii="TH SarabunPSK" w:hAnsi="TH SarabunPSK" w:cs="TH SarabunPSK"/>
          <w:sz w:val="32"/>
          <w:szCs w:val="32"/>
        </w:rPr>
        <w:t xml:space="preserve">- </w:t>
      </w:r>
      <w:r w:rsidRPr="00E92E96">
        <w:rPr>
          <w:rFonts w:ascii="TH SarabunPSK" w:hAnsi="TH SarabunPSK" w:cs="TH SarabunPSK" w:hint="cs"/>
          <w:sz w:val="32"/>
          <w:szCs w:val="32"/>
          <w:cs/>
        </w:rPr>
        <w:t>รับคำร้อง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 เสน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คำร้อ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D407D">
        <w:rPr>
          <w:rFonts w:ascii="TH SarabunPSK" w:hAnsi="TH SarabunPSK" w:cs="TH SarabunPSK"/>
          <w:sz w:val="32"/>
          <w:szCs w:val="32"/>
          <w:cs/>
        </w:rPr>
        <w:t>ให้ผู้บังคับบัญชาสั่งการ</w:t>
      </w:r>
    </w:p>
    <w:p w:rsidR="00AD1935" w:rsidRPr="00E92E96" w:rsidRDefault="00AD1935" w:rsidP="00AD1935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92E9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proofErr w:type="gramStart"/>
      <w:r w:rsidRPr="00E92E96">
        <w:rPr>
          <w:rFonts w:ascii="TH SarabunPSK" w:hAnsi="TH SarabunPSK" w:cs="TH SarabunPSK"/>
          <w:sz w:val="32"/>
          <w:szCs w:val="32"/>
        </w:rPr>
        <w:t>Website :</w:t>
      </w:r>
      <w:proofErr w:type="gramEnd"/>
      <w:r w:rsidRPr="00E92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2E96">
        <w:rPr>
          <w:rFonts w:ascii="TH SarabunPSK" w:hAnsi="TH SarabunPSK" w:cs="TH SarabunPSK"/>
          <w:noProof/>
          <w:sz w:val="32"/>
          <w:szCs w:val="32"/>
        </w:rPr>
        <w:t>mueangthung.go.th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2E96">
        <w:rPr>
          <w:rFonts w:ascii="TH SarabunPSK" w:hAnsi="TH SarabunPSK" w:cs="TH SarabunPSK"/>
          <w:sz w:val="32"/>
          <w:szCs w:val="32"/>
        </w:rPr>
        <w:t xml:space="preserve">- </w:t>
      </w:r>
      <w:r w:rsidRPr="00E92E96">
        <w:rPr>
          <w:rFonts w:ascii="TH SarabunPSK" w:hAnsi="TH SarabunPSK" w:cs="TH SarabunPSK" w:hint="cs"/>
          <w:sz w:val="32"/>
          <w:szCs w:val="32"/>
          <w:cs/>
        </w:rPr>
        <w:t>คัดกรองคำร้อง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D407D">
        <w:rPr>
          <w:rFonts w:ascii="TH SarabunPSK" w:hAnsi="TH SarabunPSK" w:cs="TH SarabunPSK"/>
          <w:sz w:val="32"/>
          <w:szCs w:val="32"/>
        </w:rPr>
        <w:t xml:space="preserve">- </w:t>
      </w:r>
      <w:r w:rsidRPr="006D407D">
        <w:rPr>
          <w:rFonts w:ascii="TH SarabunPSK" w:hAnsi="TH SarabunPSK" w:cs="TH SarabunPSK"/>
          <w:sz w:val="32"/>
          <w:szCs w:val="32"/>
          <w:cs/>
        </w:rPr>
        <w:t>ส่งเอกสารคำร้องให้เจ้าหน้าที่</w:t>
      </w:r>
    </w:p>
    <w:p w:rsidR="00AD1935" w:rsidRDefault="00AD1935" w:rsidP="00AD1935">
      <w:pPr>
        <w:tabs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92E9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E92E96">
        <w:rPr>
          <w:rFonts w:ascii="TH SarabunPSK" w:hAnsi="TH SarabunPSK" w:cs="TH SarabunPSK"/>
          <w:sz w:val="32"/>
          <w:szCs w:val="32"/>
          <w:cs/>
        </w:rPr>
        <w:t>ยื่นคำร้องด้วยตนเอง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92E96">
        <w:rPr>
          <w:rFonts w:ascii="TH SarabunPSK" w:hAnsi="TH SarabunPSK" w:cs="TH SarabunPSK" w:hint="cs"/>
          <w:sz w:val="32"/>
          <w:szCs w:val="32"/>
          <w:cs/>
        </w:rPr>
        <w:t xml:space="preserve"> อบต.เมืองทุ่ง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2E96">
        <w:rPr>
          <w:rFonts w:ascii="TH SarabunPSK" w:hAnsi="TH SarabunPSK" w:cs="TH SarabunPSK"/>
          <w:sz w:val="32"/>
          <w:szCs w:val="32"/>
        </w:rPr>
        <w:t xml:space="preserve">- </w:t>
      </w:r>
      <w:r w:rsidRPr="00E92E96">
        <w:rPr>
          <w:rFonts w:ascii="TH SarabunPSK" w:hAnsi="TH SarabunPSK" w:cs="TH SarabunPSK" w:hint="cs"/>
          <w:sz w:val="32"/>
          <w:szCs w:val="32"/>
          <w:cs/>
        </w:rPr>
        <w:t>ส่งคำร้องให้หน่วยงานที่รับผิดชอบ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ภายใน 1 วัน</w:t>
      </w:r>
    </w:p>
    <w:p w:rsidR="00AD1935" w:rsidRPr="00E92E96" w:rsidRDefault="00AD1935" w:rsidP="00AD1935">
      <w:pPr>
        <w:tabs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52C50" wp14:editId="00F1E005">
                <wp:simplePos x="0" y="0"/>
                <wp:positionH relativeFrom="column">
                  <wp:posOffset>5822106</wp:posOffset>
                </wp:positionH>
                <wp:positionV relativeFrom="paragraph">
                  <wp:posOffset>158434</wp:posOffset>
                </wp:positionV>
                <wp:extent cx="213995" cy="173990"/>
                <wp:effectExtent l="20003" t="0" r="34607" b="34608"/>
                <wp:wrapNone/>
                <wp:docPr id="678" name="Right Arrow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78" o:spid="_x0000_s1026" type="#_x0000_t13" style="position:absolute;margin-left:458.45pt;margin-top:12.5pt;width:16.85pt;height:13.7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" adj="12819" fillcolor="black [3200]" strokecolor="black [1600]" strokeweight="2pt"/>
            </w:pict>
          </mc:Fallback>
        </mc:AlternateContent>
      </w: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BC2F5" wp14:editId="5BE3121C">
                <wp:simplePos x="0" y="0"/>
                <wp:positionH relativeFrom="column">
                  <wp:posOffset>3403600</wp:posOffset>
                </wp:positionH>
                <wp:positionV relativeFrom="paragraph">
                  <wp:posOffset>165100</wp:posOffset>
                </wp:positionV>
                <wp:extent cx="213995" cy="173990"/>
                <wp:effectExtent l="20003" t="0" r="34607" b="34608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6" o:spid="_x0000_s1026" type="#_x0000_t13" style="position:absolute;margin-left:268pt;margin-top:13pt;width:16.85pt;height:13.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" adj="12819" fillcolor="black [3200]" strokecolor="black [1600]" strokeweight="2pt"/>
            </w:pict>
          </mc:Fallback>
        </mc:AlternateContent>
      </w:r>
    </w:p>
    <w:p w:rsidR="00AD1935" w:rsidRPr="00E92E96" w:rsidRDefault="00AD1935" w:rsidP="00AD1935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D1935" w:rsidRPr="00F70180" w:rsidRDefault="00AD1935" w:rsidP="00AD1935">
      <w:pPr>
        <w:tabs>
          <w:tab w:val="left" w:pos="8427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AB110" wp14:editId="33A77413">
                <wp:simplePos x="0" y="0"/>
                <wp:positionH relativeFrom="column">
                  <wp:posOffset>4847093</wp:posOffset>
                </wp:positionH>
                <wp:positionV relativeFrom="paragraph">
                  <wp:posOffset>53975</wp:posOffset>
                </wp:positionV>
                <wp:extent cx="213995" cy="173990"/>
                <wp:effectExtent l="0" t="19050" r="33655" b="3556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26" type="#_x0000_t13" style="position:absolute;margin-left:381.65pt;margin-top:4.25pt;width:16.85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" adj="12819" fillcolor="black [3200]" strokecolor="black [1600]" strokeweight="2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0180">
        <w:rPr>
          <w:rFonts w:ascii="TH SarabunPSK" w:hAnsi="TH SarabunPSK" w:cs="TH SarabunPSK" w:hint="cs"/>
          <w:sz w:val="32"/>
          <w:szCs w:val="32"/>
          <w:cs/>
        </w:rPr>
        <w:t>ติดตามงานที่อยู่ระหว่างดำเนินการเกิน 7 วัน</w:t>
      </w:r>
      <w:r>
        <w:rPr>
          <w:rFonts w:ascii="TH SarabunPSK" w:hAnsi="TH SarabunPSK" w:cs="TH SarabunPSK"/>
          <w:sz w:val="32"/>
          <w:szCs w:val="32"/>
        </w:rPr>
        <w:tab/>
      </w:r>
      <w:r w:rsidRPr="00134976">
        <w:rPr>
          <w:rFonts w:ascii="TH SarabunPSK" w:hAnsi="TH SarabunPSK" w:cs="TH SarabunPSK"/>
          <w:sz w:val="32"/>
          <w:szCs w:val="32"/>
          <w:cs/>
        </w:rPr>
        <w:t>- เจ้าหน้าที่ผู้รับผิดชอบ</w:t>
      </w:r>
    </w:p>
    <w:p w:rsidR="00AD1935" w:rsidRDefault="00AD1935" w:rsidP="00AD1935">
      <w:pPr>
        <w:rPr>
          <w:rFonts w:ascii="TH SarabunPSK" w:hAnsi="TH SarabunPSK" w:cs="TH SarabunPSK"/>
          <w:sz w:val="32"/>
          <w:szCs w:val="32"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CDEC2" wp14:editId="009A9ADD">
                <wp:simplePos x="0" y="0"/>
                <wp:positionH relativeFrom="column">
                  <wp:posOffset>3404248</wp:posOffset>
                </wp:positionH>
                <wp:positionV relativeFrom="paragraph">
                  <wp:posOffset>312104</wp:posOffset>
                </wp:positionV>
                <wp:extent cx="214036" cy="174281"/>
                <wp:effectExtent l="20003" t="0" r="34607" b="34608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036" cy="1742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26" type="#_x0000_t13" style="position:absolute;margin-left:268.05pt;margin-top:24.6pt;width:16.85pt;height:13.7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" adj="12806" fillcolor="black [3200]" strokecolor="black [1600]" strokeweight="2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34976">
        <w:rPr>
          <w:rFonts w:ascii="TH SarabunPSK" w:hAnsi="TH SarabunPSK" w:cs="TH SarabunPSK"/>
          <w:sz w:val="32"/>
          <w:szCs w:val="32"/>
          <w:cs/>
        </w:rPr>
        <w:t>ดำเนินการแก้ไขตามคำร้อง</w:t>
      </w:r>
    </w:p>
    <w:p w:rsidR="00AD1935" w:rsidRPr="00F70180" w:rsidRDefault="00AD1935" w:rsidP="00AD1935">
      <w:pPr>
        <w:rPr>
          <w:rFonts w:ascii="TH SarabunPSK" w:hAnsi="TH SarabunPSK" w:cs="TH SarabunPSK"/>
          <w:sz w:val="32"/>
          <w:szCs w:val="32"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3B05B" wp14:editId="48016302">
                <wp:simplePos x="0" y="0"/>
                <wp:positionH relativeFrom="column">
                  <wp:posOffset>5823433</wp:posOffset>
                </wp:positionH>
                <wp:positionV relativeFrom="paragraph">
                  <wp:posOffset>65586</wp:posOffset>
                </wp:positionV>
                <wp:extent cx="213995" cy="173990"/>
                <wp:effectExtent l="20003" t="0" r="34607" b="34608"/>
                <wp:wrapNone/>
                <wp:docPr id="684" name="Right Arrow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84" o:spid="_x0000_s1026" type="#_x0000_t13" style="position:absolute;margin-left:458.55pt;margin-top:5.15pt;width:16.85pt;height:13.7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" adj="12819" fillcolor="black [3200]" strokecolor="black [1600]" strokeweight="2pt"/>
            </w:pict>
          </mc:Fallback>
        </mc:AlternateContent>
      </w:r>
    </w:p>
    <w:p w:rsidR="00AD1935" w:rsidRPr="00F70180" w:rsidRDefault="00AD1935" w:rsidP="00AD1935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021C2" wp14:editId="4F5C0E1B">
                <wp:simplePos x="0" y="0"/>
                <wp:positionH relativeFrom="column">
                  <wp:posOffset>4775655</wp:posOffset>
                </wp:positionH>
                <wp:positionV relativeFrom="paragraph">
                  <wp:posOffset>158115</wp:posOffset>
                </wp:positionV>
                <wp:extent cx="213995" cy="173990"/>
                <wp:effectExtent l="19050" t="19050" r="14605" b="35560"/>
                <wp:wrapNone/>
                <wp:docPr id="679" name="Right Arrow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79" o:spid="_x0000_s1026" type="#_x0000_t13" style="position:absolute;margin-left:376.05pt;margin-top:12.45pt;width:16.85pt;height:13.7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" adj="12819" fillcolor="black [3200]" strokecolor="black [1600]" strokeweight="2pt"/>
            </w:pict>
          </mc:Fallback>
        </mc:AlternateContent>
      </w:r>
      <w:r w:rsidRPr="00F70180">
        <w:rPr>
          <w:rFonts w:ascii="TH SarabunPSK" w:hAnsi="TH SarabunPSK" w:cs="TH SarabunPSK" w:hint="cs"/>
          <w:sz w:val="32"/>
          <w:szCs w:val="32"/>
          <w:cs/>
        </w:rPr>
        <w:t xml:space="preserve">      แจ้งผลการดำเนินงาน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134976">
        <w:rPr>
          <w:rFonts w:ascii="TH SarabunPSK" w:hAnsi="TH SarabunPSK" w:cs="TH SarabunPSK"/>
          <w:sz w:val="32"/>
          <w:szCs w:val="32"/>
          <w:cs/>
        </w:rPr>
        <w:t>- แจ้งผลการดำเนินการ</w:t>
      </w:r>
    </w:p>
    <w:p w:rsidR="00AD1935" w:rsidRDefault="00AD1935" w:rsidP="00AD1935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F70180">
        <w:rPr>
          <w:rFonts w:ascii="TH SarabunPSK" w:hAnsi="TH SarabunPSK" w:cs="TH SarabunPSK" w:hint="cs"/>
          <w:sz w:val="32"/>
          <w:szCs w:val="32"/>
          <w:cs/>
        </w:rPr>
        <w:t xml:space="preserve">      สอบถามความคิดเห็น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ภายใน 1 วัน</w:t>
      </w:r>
    </w:p>
    <w:p w:rsidR="00AD1935" w:rsidRPr="00F70180" w:rsidRDefault="00AD1935" w:rsidP="00AD1935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95FAC0" wp14:editId="29C16288">
                <wp:simplePos x="0" y="0"/>
                <wp:positionH relativeFrom="column">
                  <wp:posOffset>5872480</wp:posOffset>
                </wp:positionH>
                <wp:positionV relativeFrom="paragraph">
                  <wp:posOffset>185420</wp:posOffset>
                </wp:positionV>
                <wp:extent cx="213995" cy="173990"/>
                <wp:effectExtent l="20003" t="0" r="34607" b="34608"/>
                <wp:wrapNone/>
                <wp:docPr id="680" name="Right Arrow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80" o:spid="_x0000_s1026" type="#_x0000_t13" style="position:absolute;margin-left:462.4pt;margin-top:14.6pt;width:16.85pt;height:13.7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" adj="12819" fillcolor="black [3200]" strokecolor="black [1600]" strokeweight="2pt"/>
            </w:pict>
          </mc:Fallback>
        </mc:AlternateContent>
      </w: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EDB985" wp14:editId="0CF3136A">
                <wp:simplePos x="0" y="0"/>
                <wp:positionH relativeFrom="column">
                  <wp:posOffset>3407410</wp:posOffset>
                </wp:positionH>
                <wp:positionV relativeFrom="paragraph">
                  <wp:posOffset>154940</wp:posOffset>
                </wp:positionV>
                <wp:extent cx="213995" cy="173990"/>
                <wp:effectExtent l="20003" t="0" r="34607" b="34608"/>
                <wp:wrapNone/>
                <wp:docPr id="681" name="Right Arrow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81" o:spid="_x0000_s1026" type="#_x0000_t13" style="position:absolute;margin-left:268.3pt;margin-top:12.2pt;width:16.85pt;height:13.7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" adj="12819" fillcolor="black [3200]" strokecolor="black [1600]" strokeweight="2pt"/>
            </w:pict>
          </mc:Fallback>
        </mc:AlternateContent>
      </w:r>
    </w:p>
    <w:p w:rsidR="00AD1935" w:rsidRPr="00F70180" w:rsidRDefault="00AD1935" w:rsidP="00AD1935">
      <w:pPr>
        <w:spacing w:after="0" w:line="240" w:lineRule="auto"/>
        <w:ind w:left="4320"/>
        <w:rPr>
          <w:rFonts w:ascii="TH SarabunPSK" w:hAnsi="TH SarabunPSK" w:cs="TH SarabunPSK"/>
          <w:b/>
          <w:bCs/>
          <w:sz w:val="32"/>
          <w:szCs w:val="32"/>
        </w:rPr>
      </w:pPr>
    </w:p>
    <w:p w:rsidR="00AD1935" w:rsidRPr="00A23B29" w:rsidRDefault="00AD1935" w:rsidP="00AD1935">
      <w:pPr>
        <w:spacing w:after="0" w:line="20" w:lineRule="atLeast"/>
        <w:ind w:left="2880" w:firstLine="720"/>
        <w:rPr>
          <w:rFonts w:ascii="TH SarabunPSK" w:hAnsi="TH SarabunPSK" w:cs="TH SarabunPSK"/>
          <w:sz w:val="32"/>
          <w:szCs w:val="32"/>
        </w:rPr>
      </w:pPr>
      <w:r w:rsidRPr="00A23B29">
        <w:rPr>
          <w:rFonts w:ascii="TH SarabunPSK" w:hAnsi="TH SarabunPSK" w:cs="TH SarabunPSK" w:hint="cs"/>
          <w:sz w:val="32"/>
          <w:szCs w:val="32"/>
          <w:cs/>
        </w:rPr>
        <w:t>- ประมวลผลการดำเนินงานและรายงานผล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E4676C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</w:t>
      </w:r>
    </w:p>
    <w:p w:rsidR="00AD1935" w:rsidRPr="00E4676C" w:rsidRDefault="00AD1935" w:rsidP="00AD1935">
      <w:pPr>
        <w:tabs>
          <w:tab w:val="left" w:pos="4820"/>
          <w:tab w:val="left" w:pos="6915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A23B29">
        <w:rPr>
          <w:rFonts w:ascii="TH SarabunPSK" w:hAnsi="TH SarabunPSK" w:cs="TH SarabunPSK" w:hint="cs"/>
          <w:sz w:val="32"/>
          <w:szCs w:val="32"/>
          <w:cs/>
        </w:rPr>
        <w:t>-</w:t>
      </w:r>
      <w:r w:rsidRPr="00A23B29">
        <w:rPr>
          <w:rFonts w:ascii="TH SarabunPSK" w:hAnsi="TH SarabunPSK" w:cs="TH SarabunPSK"/>
          <w:sz w:val="32"/>
          <w:szCs w:val="32"/>
        </w:rPr>
        <w:t xml:space="preserve"> </w:t>
      </w:r>
      <w:r w:rsidRPr="00A23B29">
        <w:rPr>
          <w:rFonts w:ascii="TH SarabunPSK" w:hAnsi="TH SarabunPSK" w:cs="TH SarabunPSK" w:hint="cs"/>
          <w:sz w:val="32"/>
          <w:szCs w:val="32"/>
          <w:cs/>
        </w:rPr>
        <w:t>ประมวลผลความพึงพอใจและรายงานผล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676C">
        <w:rPr>
          <w:rFonts w:ascii="TH SarabunPSK" w:hAnsi="TH SarabunPSK" w:cs="TH SarabunPSK"/>
          <w:sz w:val="32"/>
          <w:szCs w:val="32"/>
          <w:cs/>
        </w:rPr>
        <w:t>ระบบรายงานผลการดำเนินงาน</w:t>
      </w:r>
    </w:p>
    <w:p w:rsidR="00AD1935" w:rsidRDefault="00AD1935" w:rsidP="00AD1935">
      <w:pPr>
        <w:spacing w:after="0" w:line="20" w:lineRule="atLeast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ให้ศูนย์ฯ ทราบ</w:t>
      </w:r>
    </w:p>
    <w:p w:rsidR="00AD1935" w:rsidRPr="00E92E96" w:rsidRDefault="00AD1935" w:rsidP="00756F64">
      <w:pPr>
        <w:spacing w:after="0" w:line="20" w:lineRule="atLeast"/>
        <w:ind w:left="2880" w:firstLine="720"/>
        <w:rPr>
          <w:rFonts w:ascii="TH SarabunPSK" w:hAnsi="TH SarabunPSK" w:cs="TH SarabunPSK"/>
          <w:sz w:val="32"/>
          <w:szCs w:val="32"/>
        </w:rPr>
      </w:pPr>
      <w:r w:rsidRPr="0048657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394AC" wp14:editId="0D1B3FE9">
                <wp:simplePos x="0" y="0"/>
                <wp:positionH relativeFrom="column">
                  <wp:posOffset>3405505</wp:posOffset>
                </wp:positionH>
                <wp:positionV relativeFrom="paragraph">
                  <wp:posOffset>40640</wp:posOffset>
                </wp:positionV>
                <wp:extent cx="213995" cy="173990"/>
                <wp:effectExtent l="20003" t="0" r="34607" b="34608"/>
                <wp:wrapNone/>
                <wp:docPr id="682" name="Right Arrow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1739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82" o:spid="_x0000_s1026" type="#_x0000_t13" style="position:absolute;margin-left:268.15pt;margin-top:3.2pt;width:16.85pt;height:13.7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" adj="12819" fillcolor="black [3200]" strokecolor="black [1600]" strokeweight="2pt"/>
            </w:pict>
          </mc:Fallback>
        </mc:AlternateContent>
      </w:r>
    </w:p>
    <w:p w:rsidR="00AD1935" w:rsidRPr="00E92E96" w:rsidRDefault="00AD1935" w:rsidP="00AD1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2E9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91440" distB="91440" distL="114300" distR="114300" simplePos="0" relativeHeight="251670528" behindDoc="0" locked="0" layoutInCell="0" allowOverlap="1" wp14:anchorId="4834799A" wp14:editId="2029F106">
                <wp:simplePos x="0" y="0"/>
                <wp:positionH relativeFrom="margin">
                  <wp:posOffset>7528560</wp:posOffset>
                </wp:positionH>
                <wp:positionV relativeFrom="margin">
                  <wp:posOffset>1724660</wp:posOffset>
                </wp:positionV>
                <wp:extent cx="1828165" cy="816610"/>
                <wp:effectExtent l="38100" t="38100" r="114935" b="116840"/>
                <wp:wrapSquare wrapText="bothSides"/>
                <wp:docPr id="1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28165" cy="816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D1935" w:rsidRPr="0048657C" w:rsidRDefault="00AD1935" w:rsidP="00AD19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65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หน่วยงานที่รับผิดชอบ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592.8pt;margin-top:135.8pt;width:143.95pt;height:64.3pt;flip:x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D1935" w:rsidRPr="0048657C" w:rsidRDefault="00AD1935" w:rsidP="00AD193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865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4865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ที่รับผิดชอบ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นายก อบต./ผู้บริหาร</w:t>
      </w:r>
    </w:p>
    <w:p w:rsidR="00AD1935" w:rsidRPr="00E92E96" w:rsidRDefault="00AD1935" w:rsidP="00756F6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76C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E4676C">
        <w:rPr>
          <w:rFonts w:ascii="TH SarabunPSK" w:hAnsi="TH SarabunPSK" w:cs="TH SarabunPSK"/>
          <w:sz w:val="32"/>
          <w:szCs w:val="32"/>
        </w:rPr>
        <w:t xml:space="preserve"> </w:t>
      </w:r>
      <w:r w:rsidRPr="00E4676C">
        <w:rPr>
          <w:rFonts w:ascii="TH SarabunPSK" w:hAnsi="TH SarabunPSK" w:cs="TH SarabunPSK" w:hint="cs"/>
          <w:sz w:val="32"/>
          <w:szCs w:val="32"/>
          <w:cs/>
        </w:rPr>
        <w:t>ทราบผลการปฏิบัติงาน</w:t>
      </w:r>
    </w:p>
    <w:p w:rsidR="00AD1935" w:rsidRPr="0006503C" w:rsidRDefault="00AD1935" w:rsidP="00AD193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503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AD1935" w:rsidRDefault="00AD1935" w:rsidP="00AD1935">
      <w:pPr>
        <w:spacing w:after="0" w:line="240" w:lineRule="auto"/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  <w:cs/>
        </w:rPr>
        <w:t xml:space="preserve">ในการดำเนินการเกี่ยวกับเรื่องร้องเรียนร้องทุกข์ จะมีการดำเนินการภายใน </w:t>
      </w:r>
      <w:r w:rsidRPr="0006503C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 xml:space="preserve">วัน </w:t>
      </w:r>
    </w:p>
    <w:p w:rsidR="00CC680B" w:rsidRPr="00756F64" w:rsidRDefault="00AD1935" w:rsidP="00756F64">
      <w:pPr>
        <w:spacing w:after="0" w:line="240" w:lineRule="auto"/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06503C">
        <w:rPr>
          <w:rFonts w:ascii="TH SarabunPSK" w:hAnsi="TH SarabunPSK" w:cs="TH SarabunPSK"/>
          <w:noProof/>
          <w:sz w:val="32"/>
          <w:szCs w:val="32"/>
          <w:cs/>
        </w:rPr>
        <w:t>ซึ่งอาจจะยังไม่แล้วเสร็จ แต่จะมีก</w:t>
      </w:r>
      <w:r>
        <w:rPr>
          <w:rFonts w:ascii="TH SarabunPSK" w:hAnsi="TH SarabunPSK" w:cs="TH SarabunPSK"/>
          <w:noProof/>
          <w:sz w:val="32"/>
          <w:szCs w:val="32"/>
          <w:cs/>
        </w:rPr>
        <w:t>ารแจ้งผลการดำเนินการให้ผู้เกี่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ย</w:t>
      </w:r>
      <w:r w:rsidRPr="0006503C">
        <w:rPr>
          <w:rFonts w:ascii="TH SarabunPSK" w:hAnsi="TH SarabunPSK" w:cs="TH SarabunPSK"/>
          <w:noProof/>
          <w:sz w:val="32"/>
          <w:szCs w:val="32"/>
          <w:cs/>
        </w:rPr>
        <w:t>วข้องทราบ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ภายใน 15 วัน</w:t>
      </w:r>
    </w:p>
    <w:sectPr w:rsidR="00CC680B" w:rsidRPr="00756F64" w:rsidSect="00AD1935">
      <w:pgSz w:w="12240" w:h="15840"/>
      <w:pgMar w:top="709" w:right="474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6D"/>
    <w:rsid w:val="00010E71"/>
    <w:rsid w:val="00045E57"/>
    <w:rsid w:val="00062357"/>
    <w:rsid w:val="000A655B"/>
    <w:rsid w:val="00230DC3"/>
    <w:rsid w:val="00234585"/>
    <w:rsid w:val="00296415"/>
    <w:rsid w:val="002C49B7"/>
    <w:rsid w:val="002F244C"/>
    <w:rsid w:val="00444791"/>
    <w:rsid w:val="00541BE9"/>
    <w:rsid w:val="005C0612"/>
    <w:rsid w:val="00642506"/>
    <w:rsid w:val="00756F64"/>
    <w:rsid w:val="007E466D"/>
    <w:rsid w:val="00820E96"/>
    <w:rsid w:val="0086601F"/>
    <w:rsid w:val="00997B28"/>
    <w:rsid w:val="009E53B7"/>
    <w:rsid w:val="00A226F0"/>
    <w:rsid w:val="00A84095"/>
    <w:rsid w:val="00AA7AE3"/>
    <w:rsid w:val="00AD1935"/>
    <w:rsid w:val="00B63BCB"/>
    <w:rsid w:val="00B71C6D"/>
    <w:rsid w:val="00B921BF"/>
    <w:rsid w:val="00CC680B"/>
    <w:rsid w:val="00CD3679"/>
    <w:rsid w:val="00D04F4F"/>
    <w:rsid w:val="00D9060F"/>
    <w:rsid w:val="00DD6C98"/>
    <w:rsid w:val="00E05928"/>
    <w:rsid w:val="00F10E2E"/>
    <w:rsid w:val="00F678FF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59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592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D193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59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592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D19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8211BC948841C7BB5E26F0F539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60D6-CB02-4A21-B699-94A922D19AC5}"/>
      </w:docPartPr>
      <w:docPartBody>
        <w:p w:rsidR="00470078" w:rsidRDefault="009755F3" w:rsidP="009755F3">
          <w:pPr>
            <w:pStyle w:val="CF8211BC948841C7BB5E26F0F539D308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3"/>
    <w:rsid w:val="002F7A1C"/>
    <w:rsid w:val="00470078"/>
    <w:rsid w:val="00491C41"/>
    <w:rsid w:val="00496D5A"/>
    <w:rsid w:val="00505C90"/>
    <w:rsid w:val="005465D1"/>
    <w:rsid w:val="00564302"/>
    <w:rsid w:val="005A7318"/>
    <w:rsid w:val="00647852"/>
    <w:rsid w:val="006561C1"/>
    <w:rsid w:val="00685D9E"/>
    <w:rsid w:val="009755F3"/>
    <w:rsid w:val="00B31CCA"/>
    <w:rsid w:val="00E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7EFE4E28944C07BE63C6BEBB585C45">
    <w:name w:val="6F7EFE4E28944C07BE63C6BEBB585C45"/>
    <w:rsid w:val="009755F3"/>
  </w:style>
  <w:style w:type="paragraph" w:customStyle="1" w:styleId="CF8211BC948841C7BB5E26F0F539D308">
    <w:name w:val="CF8211BC948841C7BB5E26F0F539D308"/>
    <w:rsid w:val="009755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7EFE4E28944C07BE63C6BEBB585C45">
    <w:name w:val="6F7EFE4E28944C07BE63C6BEBB585C45"/>
    <w:rsid w:val="009755F3"/>
  </w:style>
  <w:style w:type="paragraph" w:customStyle="1" w:styleId="CF8211BC948841C7BB5E26F0F539D308">
    <w:name w:val="CF8211BC948841C7BB5E26F0F539D308"/>
    <w:rsid w:val="00975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33</cp:revision>
  <cp:lastPrinted>2021-04-27T08:07:00Z</cp:lastPrinted>
  <dcterms:created xsi:type="dcterms:W3CDTF">2018-02-06T03:11:00Z</dcterms:created>
  <dcterms:modified xsi:type="dcterms:W3CDTF">2023-04-12T07:47:00Z</dcterms:modified>
</cp:coreProperties>
</file>