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80B" w:rsidRDefault="00CC680B" w:rsidP="005218CF">
      <w:pPr>
        <w:jc w:val="center"/>
      </w:pPr>
    </w:p>
    <w:p w:rsidR="002F691F" w:rsidRPr="00D20B34" w:rsidRDefault="002F691F" w:rsidP="002F691F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850D2" wp14:editId="74417C80">
                <wp:simplePos x="0" y="0"/>
                <wp:positionH relativeFrom="column">
                  <wp:posOffset>302260</wp:posOffset>
                </wp:positionH>
                <wp:positionV relativeFrom="margin">
                  <wp:posOffset>-152400</wp:posOffset>
                </wp:positionV>
                <wp:extent cx="3884295" cy="568960"/>
                <wp:effectExtent l="23495" t="19050" r="35560" b="5016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4295" cy="5689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F691F" w:rsidRPr="00476AB5" w:rsidRDefault="002F691F" w:rsidP="002F69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476AB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ขั้นตอนการขอร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ับ ข้อมูลข่าวสาร ของ อบต.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เมืองทุ่ง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23.8pt;margin-top:-12pt;width:305.85pt;height:44.8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" fillcolor="#c2d69b [1942]" strokecolor="#4e6128 [1606]" strokeweight="3pt">
                <v:shadow on="t" color="#3f3151 [1607]" opacity=".5" offset="1pt"/>
                <v:textbox style="mso-fit-shape-to-text:t">
                  <w:txbxContent>
                    <w:p w:rsidR="002F691F" w:rsidRPr="00476AB5" w:rsidRDefault="002F691F" w:rsidP="002F691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476AB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ขั้นตอนการขอร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ับ ข้อมูลข่าวสาร ของ อบต.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เมืองทุ่ง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2F691F" w:rsidRPr="00D20B34" w:rsidRDefault="002F691F" w:rsidP="002F691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1245235</wp:posOffset>
                </wp:positionH>
                <wp:positionV relativeFrom="paragraph">
                  <wp:posOffset>101600</wp:posOffset>
                </wp:positionV>
                <wp:extent cx="1940560" cy="404495"/>
                <wp:effectExtent l="6985" t="8255" r="5080" b="635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91F" w:rsidRPr="00824F9E" w:rsidRDefault="002F691F" w:rsidP="002F69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24F9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ผู้มาติดต่อแจ้งความจำนง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98.05pt;margin-top:8pt;width:152.8pt;height:3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">
                <v:textbox>
                  <w:txbxContent>
                    <w:p w:rsidR="002F691F" w:rsidRPr="00824F9E" w:rsidRDefault="002F691F" w:rsidP="002F691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24F9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ผู้</w:t>
                      </w:r>
                      <w:r w:rsidRPr="00824F9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มาติดต่อแจ้งความจำนง</w:t>
                      </w:r>
                    </w:p>
                  </w:txbxContent>
                </v:textbox>
              </v:shape>
            </w:pict>
          </mc:Fallback>
        </mc:AlternateContent>
      </w:r>
      <w:r w:rsidRPr="00D20B34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2F691F" w:rsidRPr="00D20B34" w:rsidRDefault="002F691F" w:rsidP="002F691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2151380</wp:posOffset>
                </wp:positionH>
                <wp:positionV relativeFrom="paragraph">
                  <wp:posOffset>123825</wp:posOffset>
                </wp:positionV>
                <wp:extent cx="0" cy="314325"/>
                <wp:effectExtent l="55880" t="12700" r="58420" b="15875"/>
                <wp:wrapNone/>
                <wp:docPr id="36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6" o:spid="_x0000_s1026" type="#_x0000_t32" style="position:absolute;margin-left:169.4pt;margin-top:9.75pt;width:0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3623945</wp:posOffset>
                </wp:positionH>
                <wp:positionV relativeFrom="paragraph">
                  <wp:posOffset>330200</wp:posOffset>
                </wp:positionV>
                <wp:extent cx="733425" cy="590550"/>
                <wp:effectExtent l="13970" t="9525" r="5080" b="952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91F" w:rsidRPr="004B307E" w:rsidRDefault="002F691F" w:rsidP="002F69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B307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ข้อมูลเปิดเผยได้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28" type="#_x0000_t202" style="position:absolute;left:0;text-align:left;margin-left:285.35pt;margin-top:26pt;width:57.75pt;height:4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">
                <v:textbox>
                  <w:txbxContent>
                    <w:p w:rsidR="002F691F" w:rsidRPr="004B307E" w:rsidRDefault="002F691F" w:rsidP="002F691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4B307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ข้อมูล</w:t>
                      </w:r>
                      <w:r w:rsidRPr="004B307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เปิดเผยได้</w:t>
                      </w:r>
                    </w:p>
                  </w:txbxContent>
                </v:textbox>
              </v:shape>
            </w:pict>
          </mc:Fallback>
        </mc:AlternateContent>
      </w:r>
    </w:p>
    <w:p w:rsidR="002F691F" w:rsidRPr="00D20B34" w:rsidRDefault="002F691F" w:rsidP="002F691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2780665</wp:posOffset>
                </wp:positionH>
                <wp:positionV relativeFrom="paragraph">
                  <wp:posOffset>359410</wp:posOffset>
                </wp:positionV>
                <wp:extent cx="843280" cy="0"/>
                <wp:effectExtent l="8890" t="58420" r="14605" b="55880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3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26" type="#_x0000_t32" style="position:absolute;margin-left:218.95pt;margin-top:28.3pt;width:66.4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1654810</wp:posOffset>
                </wp:positionH>
                <wp:positionV relativeFrom="paragraph">
                  <wp:posOffset>56515</wp:posOffset>
                </wp:positionV>
                <wp:extent cx="1125855" cy="828040"/>
                <wp:effectExtent l="6985" t="12700" r="10160" b="698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85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91F" w:rsidRPr="00364034" w:rsidRDefault="002F691F" w:rsidP="002F69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6403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เจ้าหน้าที่ตรวจสอบข้อมูลข่าวสาร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29" type="#_x0000_t202" style="position:absolute;left:0;text-align:left;margin-left:130.3pt;margin-top:4.45pt;width:88.65pt;height:6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">
                <v:textbox>
                  <w:txbxContent>
                    <w:p w:rsidR="002F691F" w:rsidRPr="00364034" w:rsidRDefault="002F691F" w:rsidP="002F691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6403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เจ้าหน้าที่</w:t>
                      </w:r>
                      <w:r w:rsidRPr="0036403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ตรวจสอบข้อมูลข่าวสาร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-332105</wp:posOffset>
                </wp:positionH>
                <wp:positionV relativeFrom="paragraph">
                  <wp:posOffset>56515</wp:posOffset>
                </wp:positionV>
                <wp:extent cx="1336675" cy="619125"/>
                <wp:effectExtent l="10795" t="12700" r="5080" b="635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6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91F" w:rsidRPr="00364034" w:rsidRDefault="002F691F" w:rsidP="002F69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6403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เจ้าหน้าที่ชี้แจ้ง และให้คำแนะนำ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0" type="#_x0000_t202" style="position:absolute;left:0;text-align:left;margin-left:-26.15pt;margin-top:4.45pt;width:105.2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">
                <v:textbox>
                  <w:txbxContent>
                    <w:p w:rsidR="002F691F" w:rsidRPr="00364034" w:rsidRDefault="002F691F" w:rsidP="002F691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6403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เจ้าหน้าที่</w:t>
                      </w:r>
                      <w:r w:rsidRPr="0036403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ชี้แจ้ง และให้คำแนะนำ</w:t>
                      </w:r>
                    </w:p>
                  </w:txbxContent>
                </v:textbox>
              </v:shape>
            </w:pict>
          </mc:Fallback>
        </mc:AlternateContent>
      </w:r>
    </w:p>
    <w:p w:rsidR="002F691F" w:rsidRPr="00D20B34" w:rsidRDefault="002F691F" w:rsidP="002F691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293370</wp:posOffset>
                </wp:positionV>
                <wp:extent cx="1292860" cy="774065"/>
                <wp:effectExtent l="15875" t="12700" r="5715" b="60960"/>
                <wp:wrapNone/>
                <wp:docPr id="31" name="Elb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292860" cy="77406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1" o:spid="_x0000_s1026" type="#_x0000_t34" style="position:absolute;margin-left:212.75pt;margin-top:23.1pt;width:101.8pt;height:60.95pt;rotation:180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1004570</wp:posOffset>
                </wp:positionH>
                <wp:positionV relativeFrom="paragraph">
                  <wp:posOffset>28575</wp:posOffset>
                </wp:positionV>
                <wp:extent cx="650240" cy="0"/>
                <wp:effectExtent l="23495" t="52705" r="12065" b="61595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0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79.1pt;margin-top:2.25pt;width:51.2pt;height:0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174625</wp:posOffset>
                </wp:positionH>
                <wp:positionV relativeFrom="paragraph">
                  <wp:posOffset>293370</wp:posOffset>
                </wp:positionV>
                <wp:extent cx="635" cy="320040"/>
                <wp:effectExtent l="60325" t="12700" r="53340" b="19685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13.75pt;margin-top:23.1pt;width:.05pt;height:25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3994785</wp:posOffset>
                </wp:positionH>
                <wp:positionV relativeFrom="paragraph">
                  <wp:posOffset>156845</wp:posOffset>
                </wp:positionV>
                <wp:extent cx="635" cy="345440"/>
                <wp:effectExtent l="60960" t="9525" r="52705" b="16510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5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margin-left:314.55pt;margin-top:12.35pt;width:.05pt;height:27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">
                <v:stroke endarrow="block"/>
              </v:shape>
            </w:pict>
          </mc:Fallback>
        </mc:AlternateContent>
      </w:r>
    </w:p>
    <w:p w:rsidR="002F691F" w:rsidRPr="00D20B34" w:rsidRDefault="002F691F" w:rsidP="002F691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88265</wp:posOffset>
                </wp:positionV>
                <wp:extent cx="920750" cy="404495"/>
                <wp:effectExtent l="13970" t="8890" r="8255" b="571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91F" w:rsidRPr="004B307E" w:rsidRDefault="002F691F" w:rsidP="002F69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B307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ขอสำเนา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1" type="#_x0000_t202" style="position:absolute;left:0;text-align:left;margin-left:278.6pt;margin-top:6.95pt;width:72.5pt;height:3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">
                <v:textbox>
                  <w:txbxContent>
                    <w:p w:rsidR="002F691F" w:rsidRPr="004B307E" w:rsidRDefault="002F691F" w:rsidP="002F691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4B307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ขอ</w:t>
                      </w:r>
                      <w:r w:rsidRPr="004B307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สำเนา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-332105</wp:posOffset>
                </wp:positionH>
                <wp:positionV relativeFrom="paragraph">
                  <wp:posOffset>193675</wp:posOffset>
                </wp:positionV>
                <wp:extent cx="1105535" cy="833120"/>
                <wp:effectExtent l="10795" t="9525" r="7620" b="508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83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91F" w:rsidRPr="00364034" w:rsidRDefault="002F691F" w:rsidP="002F69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6403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ไม่มีข้อมูลหรือ ข้อมูลเปิดเผยไม่ได้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left:0;text-align:left;margin-left:-26.15pt;margin-top:15.25pt;width:87.05pt;height:6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">
                <v:textbox>
                  <w:txbxContent>
                    <w:p w:rsidR="002F691F" w:rsidRPr="00364034" w:rsidRDefault="002F691F" w:rsidP="002F691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6403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ไม่</w:t>
                      </w:r>
                      <w:r w:rsidRPr="0036403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มีข้อมูลหรือ ข้อมูลเปิดเผยไม่ได้</w:t>
                      </w:r>
                    </w:p>
                  </w:txbxContent>
                </v:textbox>
              </v:shape>
            </w:pict>
          </mc:Fallback>
        </mc:AlternateContent>
      </w:r>
    </w:p>
    <w:p w:rsidR="002F691F" w:rsidRPr="00D20B34" w:rsidRDefault="002F691F" w:rsidP="002F691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1654810</wp:posOffset>
                </wp:positionH>
                <wp:positionV relativeFrom="paragraph">
                  <wp:posOffset>192405</wp:posOffset>
                </wp:positionV>
                <wp:extent cx="1047115" cy="352425"/>
                <wp:effectExtent l="6985" t="8890" r="12700" b="1016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91F" w:rsidRPr="00364034" w:rsidRDefault="002F691F" w:rsidP="002F69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6403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ขอตรวจดู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3" type="#_x0000_t202" style="position:absolute;left:0;text-align:left;margin-left:130.3pt;margin-top:15.15pt;width:82.4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">
                <v:textbox>
                  <w:txbxContent>
                    <w:p w:rsidR="002F691F" w:rsidRPr="00364034" w:rsidRDefault="002F691F" w:rsidP="002F691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6403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ขอ</w:t>
                      </w:r>
                      <w:r w:rsidRPr="0036403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ตรวจดู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3994785</wp:posOffset>
                </wp:positionH>
                <wp:positionV relativeFrom="paragraph">
                  <wp:posOffset>126365</wp:posOffset>
                </wp:positionV>
                <wp:extent cx="635" cy="370205"/>
                <wp:effectExtent l="60960" t="9525" r="52705" b="20320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70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314.55pt;margin-top:9.95pt;width:.05pt;height:29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">
                <v:stroke endarrow="block"/>
              </v:shape>
            </w:pict>
          </mc:Fallback>
        </mc:AlternateContent>
      </w:r>
    </w:p>
    <w:p w:rsidR="002F691F" w:rsidRPr="00D20B34" w:rsidRDefault="002F691F" w:rsidP="002F691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2152015</wp:posOffset>
                </wp:positionH>
                <wp:positionV relativeFrom="paragraph">
                  <wp:posOffset>162560</wp:posOffset>
                </wp:positionV>
                <wp:extent cx="0" cy="326390"/>
                <wp:effectExtent l="56515" t="8890" r="57785" b="17145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169.45pt;margin-top:12.8pt;width:0;height:25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262890</wp:posOffset>
                </wp:positionV>
                <wp:extent cx="635" cy="367030"/>
                <wp:effectExtent l="53340" t="13970" r="60325" b="1905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7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8.7pt;margin-top:20.7pt;width:.05pt;height:28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3333115</wp:posOffset>
                </wp:positionH>
                <wp:positionV relativeFrom="paragraph">
                  <wp:posOffset>102235</wp:posOffset>
                </wp:positionV>
                <wp:extent cx="1290320" cy="800100"/>
                <wp:effectExtent l="8890" t="5715" r="5715" b="1333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91F" w:rsidRPr="00C14529" w:rsidRDefault="002F691F" w:rsidP="002F69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1452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ผู้มาติดต่อชำระค่าธรรมเนียม/ ค่าใช้จ่าย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left:0;text-align:left;margin-left:262.45pt;margin-top:8.05pt;width:101.6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">
                <v:textbox>
                  <w:txbxContent>
                    <w:p w:rsidR="002F691F" w:rsidRPr="00C14529" w:rsidRDefault="002F691F" w:rsidP="002F691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1452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ผู้</w:t>
                      </w:r>
                      <w:r w:rsidRPr="00C1452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มาติดต่อชำระค่าธรรมเนียม/ ค่าใช้จ่าย</w:t>
                      </w:r>
                    </w:p>
                  </w:txbxContent>
                </v:textbox>
              </v:shape>
            </w:pict>
          </mc:Fallback>
        </mc:AlternateContent>
      </w:r>
    </w:p>
    <w:p w:rsidR="002F691F" w:rsidRPr="00D20B34" w:rsidRDefault="002F691F" w:rsidP="002F691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-264795</wp:posOffset>
                </wp:positionH>
                <wp:positionV relativeFrom="paragraph">
                  <wp:posOffset>307340</wp:posOffset>
                </wp:positionV>
                <wp:extent cx="914400" cy="333375"/>
                <wp:effectExtent l="11430" t="11430" r="7620" b="762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91F" w:rsidRPr="00364034" w:rsidRDefault="002F691F" w:rsidP="002F69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36403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จบขั้นตอน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left:0;text-align:left;margin-left:-20.85pt;margin-top:24.2pt;width:1in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">
                <v:textbox>
                  <w:txbxContent>
                    <w:p w:rsidR="002F691F" w:rsidRPr="00364034" w:rsidRDefault="002F691F" w:rsidP="002F691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36403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จบ</w:t>
                      </w:r>
                      <w:r w:rsidRPr="0036403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ขั้นตอน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107315</wp:posOffset>
                </wp:positionV>
                <wp:extent cx="999490" cy="413385"/>
                <wp:effectExtent l="6985" t="11430" r="12700" b="1333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91F" w:rsidRPr="00C14529" w:rsidRDefault="002F691F" w:rsidP="002F69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1452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จบขั้นตอน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left:0;text-align:left;margin-left:125.05pt;margin-top:8.45pt;width:78.7pt;height:3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">
                <v:textbox>
                  <w:txbxContent>
                    <w:p w:rsidR="002F691F" w:rsidRPr="00C14529" w:rsidRDefault="002F691F" w:rsidP="002F691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1452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จบ</w:t>
                      </w:r>
                      <w:r w:rsidRPr="00C1452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</w:t>
                      </w:r>
                    </w:p>
                  </w:txbxContent>
                </v:textbox>
              </v:shape>
            </w:pict>
          </mc:Fallback>
        </mc:AlternateContent>
      </w:r>
    </w:p>
    <w:p w:rsidR="002F691F" w:rsidRPr="00D20B34" w:rsidRDefault="002F691F" w:rsidP="002F691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3994785</wp:posOffset>
                </wp:positionH>
                <wp:positionV relativeFrom="paragraph">
                  <wp:posOffset>138430</wp:posOffset>
                </wp:positionV>
                <wp:extent cx="1270" cy="327660"/>
                <wp:effectExtent l="51435" t="5715" r="61595" b="1905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27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314.55pt;margin-top:10.9pt;width:.1pt;height:25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:rsidR="002F691F" w:rsidRPr="00D20B34" w:rsidRDefault="002F691F" w:rsidP="002F691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50EDAE" wp14:editId="48BB1C74">
                <wp:simplePos x="0" y="0"/>
                <wp:positionH relativeFrom="column">
                  <wp:posOffset>3333115</wp:posOffset>
                </wp:positionH>
                <wp:positionV relativeFrom="paragraph">
                  <wp:posOffset>83820</wp:posOffset>
                </wp:positionV>
                <wp:extent cx="1290320" cy="800100"/>
                <wp:effectExtent l="8890" t="9525" r="5715" b="95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91F" w:rsidRPr="00C14529" w:rsidRDefault="002F691F" w:rsidP="002F69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รับสำเนาข้อมูลข่าวสารและใบเสร็จรับเงิน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7" type="#_x0000_t202" style="position:absolute;left:0;text-align:left;margin-left:262.45pt;margin-top:6.6pt;width:101.6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">
                <v:textbox>
                  <w:txbxContent>
                    <w:p w:rsidR="002F691F" w:rsidRPr="00C14529" w:rsidRDefault="002F691F" w:rsidP="002F691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รับสำเนาข้อมูลข่าวสารและใบเสร็จรับเงิน</w:t>
                      </w:r>
                    </w:p>
                  </w:txbxContent>
                </v:textbox>
              </v:shape>
            </w:pict>
          </mc:Fallback>
        </mc:AlternateContent>
      </w:r>
    </w:p>
    <w:p w:rsidR="002F691F" w:rsidRPr="00D20B34" w:rsidRDefault="00660F9C" w:rsidP="002F691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93056" behindDoc="1" locked="0" layoutInCell="1" allowOverlap="1" wp14:anchorId="711A3A32" wp14:editId="16377B9D">
            <wp:simplePos x="0" y="0"/>
            <wp:positionH relativeFrom="column">
              <wp:posOffset>728980</wp:posOffset>
            </wp:positionH>
            <wp:positionV relativeFrom="paragraph">
              <wp:posOffset>126728</wp:posOffset>
            </wp:positionV>
            <wp:extent cx="1706880" cy="1463040"/>
            <wp:effectExtent l="0" t="0" r="7620" b="3810"/>
            <wp:wrapNone/>
            <wp:docPr id="2" name="Picture 1" descr="ผลการค้นหารูปภาพสำหรับ รูป การทำงา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รูป การทำงาน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691F" w:rsidRDefault="002F691F" w:rsidP="002F691F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F691F" w:rsidRDefault="002F691F" w:rsidP="002F691F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F071DB" wp14:editId="564CB6F9">
                <wp:simplePos x="0" y="0"/>
                <wp:positionH relativeFrom="column">
                  <wp:posOffset>3992245</wp:posOffset>
                </wp:positionH>
                <wp:positionV relativeFrom="paragraph">
                  <wp:posOffset>36195</wp:posOffset>
                </wp:positionV>
                <wp:extent cx="635" cy="311150"/>
                <wp:effectExtent l="76200" t="0" r="75565" b="5080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311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314.35pt;margin-top:2.85pt;width:.05pt;height:24.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">
                <v:stroke endarrow="block"/>
              </v:shape>
            </w:pict>
          </mc:Fallback>
        </mc:AlternateContent>
      </w:r>
    </w:p>
    <w:p w:rsidR="002F691F" w:rsidRDefault="00187608" w:rsidP="002F691F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16B8A3" wp14:editId="56B633BC">
                <wp:simplePos x="0" y="0"/>
                <wp:positionH relativeFrom="column">
                  <wp:posOffset>3536950</wp:posOffset>
                </wp:positionH>
                <wp:positionV relativeFrom="paragraph">
                  <wp:posOffset>71120</wp:posOffset>
                </wp:positionV>
                <wp:extent cx="999490" cy="361950"/>
                <wp:effectExtent l="0" t="0" r="1016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91F" w:rsidRPr="00C14529" w:rsidRDefault="002F691F" w:rsidP="002F69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1452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จบขั้นตอน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8" type="#_x0000_t202" style="position:absolute;left:0;text-align:left;margin-left:278.5pt;margin-top:5.6pt;width:78.7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">
                <v:textbox>
                  <w:txbxContent>
                    <w:p w:rsidR="002F691F" w:rsidRPr="00C14529" w:rsidRDefault="002F691F" w:rsidP="002F691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1452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จบ</w:t>
                      </w:r>
                      <w:r w:rsidRPr="00C1452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</w:t>
                      </w:r>
                    </w:p>
                  </w:txbxContent>
                </v:textbox>
              </v:shape>
            </w:pict>
          </mc:Fallback>
        </mc:AlternateContent>
      </w:r>
    </w:p>
    <w:p w:rsidR="00187608" w:rsidRDefault="00187608" w:rsidP="002F691F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F691F" w:rsidRPr="00D20B34" w:rsidRDefault="002F691F" w:rsidP="002F691F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F691F" w:rsidRPr="00D20B34" w:rsidRDefault="002F691F" w:rsidP="002F691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-276225</wp:posOffset>
                </wp:positionV>
                <wp:extent cx="2668905" cy="446405"/>
                <wp:effectExtent l="12065" t="9525" r="5080" b="1079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905" cy="4464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91F" w:rsidRPr="00C14529" w:rsidRDefault="002F691F" w:rsidP="00660F9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1452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ข้อแนะนำสำหรับผู้มาติดต่อด้วยตนเอง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9" type="#_x0000_t202" style="position:absolute;left:0;text-align:left;margin-left:65.55pt;margin-top:-21.75pt;width:210.15pt;height:35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" fillcolor="#fabf8f [1945]" strokecolor="#e36c0a [2409]">
                <v:textbox>
                  <w:txbxContent>
                    <w:p w:rsidR="002F691F" w:rsidRPr="00C14529" w:rsidRDefault="002F691F" w:rsidP="00660F9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1452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ข้อแนะนำสำหรับผู้มาติดต่อด้วยตนเอง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2F691F" w:rsidRPr="00D20B34" w:rsidRDefault="002F691F" w:rsidP="002F691F">
      <w:pPr>
        <w:tabs>
          <w:tab w:val="left" w:pos="810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0B34">
        <w:rPr>
          <w:rFonts w:ascii="TH SarabunIT๙" w:hAnsi="TH SarabunIT๙" w:cs="TH SarabunIT๙"/>
          <w:sz w:val="32"/>
          <w:szCs w:val="32"/>
          <w:cs/>
        </w:rPr>
        <w:tab/>
      </w:r>
      <w:r w:rsidRPr="00D20B34">
        <w:rPr>
          <w:rFonts w:ascii="TH SarabunIT๙" w:hAnsi="TH SarabunIT๙" w:cs="TH SarabunIT๙"/>
          <w:b/>
          <w:bCs/>
          <w:sz w:val="32"/>
          <w:szCs w:val="32"/>
        </w:rPr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20B34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กรอกแบบการขอใช้บริการข้อมูลข่าวสารยื่นต่อเจ้าหน้าที่</w:t>
      </w:r>
    </w:p>
    <w:p w:rsidR="002F691F" w:rsidRPr="00D20B34" w:rsidRDefault="002F691F" w:rsidP="002F691F">
      <w:pPr>
        <w:tabs>
          <w:tab w:val="left" w:pos="810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0B3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20B34">
        <w:rPr>
          <w:rFonts w:ascii="TH SarabunIT๙" w:hAnsi="TH SarabunIT๙" w:cs="TH SarabunIT๙" w:hint="cs"/>
          <w:b/>
          <w:bCs/>
          <w:sz w:val="32"/>
          <w:szCs w:val="32"/>
          <w:cs/>
        </w:rPr>
        <w:t>กร</w:t>
      </w:r>
      <w:r w:rsidR="00660F9C">
        <w:rPr>
          <w:rFonts w:ascii="TH SarabunIT๙" w:hAnsi="TH SarabunIT๙" w:cs="TH SarabunIT๙" w:hint="cs"/>
          <w:b/>
          <w:bCs/>
          <w:sz w:val="32"/>
          <w:szCs w:val="32"/>
          <w:cs/>
        </w:rPr>
        <w:t>ณี</w:t>
      </w:r>
      <w:r w:rsidRPr="00D20B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การขอสำเนาข้อมูลข่าวสารของราชการมีค่าธรรมเนียม </w:t>
      </w:r>
    </w:p>
    <w:p w:rsidR="002F691F" w:rsidRPr="00D20B34" w:rsidRDefault="002F691F" w:rsidP="002F691F">
      <w:pPr>
        <w:tabs>
          <w:tab w:val="left" w:pos="810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0B3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หรือค่าใช้จ่าย ให้ชำระค่าบริการดังกล่าวกับเจ้าหน้าที่ ซึ่งผู้มาติดต่อ</w:t>
      </w:r>
    </w:p>
    <w:p w:rsidR="002F691F" w:rsidRPr="00D20B34" w:rsidRDefault="002F691F" w:rsidP="002F691F">
      <w:pPr>
        <w:tabs>
          <w:tab w:val="left" w:pos="810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0B3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จะได้รับใบเสร็จทุกครั้ง</w:t>
      </w:r>
    </w:p>
    <w:p w:rsidR="002F691F" w:rsidRDefault="002F691F" w:rsidP="002F691F">
      <w:pPr>
        <w:tabs>
          <w:tab w:val="left" w:pos="810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0B3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20B34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กรณีที่ไม่มีข้อมูลข่าวสารหรือเป็นข้อมูลที่เปิดเผยไม่ได้ เจ้าหน้าที่</w:t>
      </w:r>
    </w:p>
    <w:p w:rsidR="002F691F" w:rsidRDefault="002F691F" w:rsidP="002F691F">
      <w:pPr>
        <w:tabs>
          <w:tab w:val="left" w:pos="810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20B34">
        <w:rPr>
          <w:rFonts w:ascii="TH SarabunIT๙" w:hAnsi="TH SarabunIT๙" w:cs="TH SarabunIT๙" w:hint="cs"/>
          <w:b/>
          <w:bCs/>
          <w:sz w:val="32"/>
          <w:szCs w:val="32"/>
          <w:cs/>
        </w:rPr>
        <w:t>จะให้คำแนะนำแก่ท่าน</w:t>
      </w:r>
    </w:p>
    <w:p w:rsidR="00047E0B" w:rsidRDefault="00047E0B" w:rsidP="002F691F">
      <w:pPr>
        <w:tabs>
          <w:tab w:val="left" w:pos="810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F691F" w:rsidRPr="00047E0B" w:rsidRDefault="001F0666" w:rsidP="00047E0B">
      <w:pPr>
        <w:tabs>
          <w:tab w:val="left" w:pos="810"/>
        </w:tabs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5.75pt;height:39.75pt" fillcolor="#06c" strokecolor="#9cf" strokeweight="1.5pt">
            <v:shadow on="t" color="#900"/>
            <v:textpath style="font-family:&quot;TH SarabunIT๙&quot;;font-weight:bold;v-text-kern:t" trim="t" fitpath="t" string="ศูนย์บริการข้อมูลข่าวสาร"/>
          </v:shape>
        </w:pict>
      </w:r>
    </w:p>
    <w:p w:rsidR="002F691F" w:rsidRDefault="002F691F" w:rsidP="002F691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47E0B">
        <w:rPr>
          <w:rFonts w:ascii="TH SarabunIT๙" w:hAnsi="TH SarabunIT๙" w:cs="TH SarabunIT๙" w:hint="cs"/>
          <w:b/>
          <w:bCs/>
          <w:sz w:val="40"/>
          <w:szCs w:val="40"/>
          <w:cs/>
        </w:rPr>
        <w:t>องค์การบริหารส่วนตำบลเมืองทุ่ง</w:t>
      </w:r>
    </w:p>
    <w:p w:rsidR="00047E0B" w:rsidRPr="00047E0B" w:rsidRDefault="00047E0B" w:rsidP="002F691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F691F" w:rsidRDefault="002F691F" w:rsidP="002F691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7253E">
        <w:rPr>
          <w:rFonts w:ascii="TH SarabunIT๙" w:hAnsi="TH SarabunIT๙" w:cs="TH SarabunIT๙" w:hint="cs"/>
          <w:b/>
          <w:bCs/>
          <w:sz w:val="36"/>
          <w:szCs w:val="36"/>
          <w:cs/>
        </w:rPr>
        <w:t>จัดตั้งศูนย์บริการข้อมูลข่าวสารมีหลายช่องทางดังนี้</w:t>
      </w:r>
    </w:p>
    <w:p w:rsidR="002F691F" w:rsidRPr="0057253E" w:rsidRDefault="002F691F" w:rsidP="002F691F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2F691F" w:rsidRPr="004A37BF" w:rsidRDefault="002F691F" w:rsidP="002F691F">
      <w:pPr>
        <w:tabs>
          <w:tab w:val="left" w:pos="810"/>
        </w:tabs>
        <w:spacing w:after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๑. ติดต่อโดยตรง</w:t>
      </w:r>
      <w:r w:rsidR="00785C40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งานกฎหมายและคดี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ณ ห้องสำนักปลัด  ที่ทำการองค์การบริหารส่วนตำบลเมืองทุ่ง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F691F" w:rsidRDefault="002F691F" w:rsidP="002F691F">
      <w:pPr>
        <w:tabs>
          <w:tab w:val="left" w:pos="810"/>
        </w:tabs>
        <w:spacing w:after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7253E">
        <w:rPr>
          <w:rFonts w:ascii="TH SarabunIT๙" w:hAnsi="TH SarabunIT๙" w:cs="TH SarabunIT๙" w:hint="cs"/>
          <w:b/>
          <w:bCs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7253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การเผยแพร่ประชาสัมพันธ์ข้อมูลข่าวสารทางราชการและ</w:t>
      </w:r>
    </w:p>
    <w:p w:rsidR="00047E0B" w:rsidRDefault="002F691F" w:rsidP="002F691F">
      <w:pPr>
        <w:tabs>
          <w:tab w:val="left" w:pos="810"/>
        </w:tabs>
        <w:spacing w:after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7253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7253E">
        <w:rPr>
          <w:rFonts w:ascii="TH SarabunIT๙" w:hAnsi="TH SarabunIT๙" w:cs="TH SarabunIT๙" w:hint="cs"/>
          <w:b/>
          <w:bCs/>
          <w:sz w:val="32"/>
          <w:szCs w:val="32"/>
          <w:cs/>
        </w:rPr>
        <w:t>สา</w:t>
      </w:r>
      <w:r w:rsidR="00047E0B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มารถแสดงความคิดเห็นผ่านเว็บไซต์</w:t>
      </w:r>
    </w:p>
    <w:p w:rsidR="002F691F" w:rsidRPr="0057253E" w:rsidRDefault="00047E0B" w:rsidP="002F691F">
      <w:pPr>
        <w:tabs>
          <w:tab w:val="left" w:pos="810"/>
        </w:tabs>
        <w:spacing w:after="0"/>
        <w:jc w:val="lef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proofErr w:type="gramStart"/>
      <w:r w:rsidR="002F691F" w:rsidRPr="0057253E">
        <w:rPr>
          <w:rFonts w:ascii="TH SarabunIT๙" w:hAnsi="TH SarabunIT๙" w:cs="TH SarabunIT๙"/>
          <w:b/>
          <w:bCs/>
          <w:sz w:val="32"/>
          <w:szCs w:val="32"/>
        </w:rPr>
        <w:t>www</w:t>
      </w:r>
      <w:proofErr w:type="gramEnd"/>
      <w:r w:rsidR="002F691F" w:rsidRPr="0057253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2F691F" w:rsidRPr="00D12802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2F691F">
        <w:rPr>
          <w:rFonts w:ascii="TH SarabunIT๙" w:hAnsi="TH SarabunIT๙" w:cs="TH SarabunIT๙"/>
          <w:sz w:val="32"/>
          <w:szCs w:val="32"/>
          <w:u w:val="dotted"/>
        </w:rPr>
        <w:t>mueangthung.go.th</w:t>
      </w:r>
      <w:r w:rsidR="002F691F">
        <w:rPr>
          <w:rFonts w:ascii="TH SarabunIT๙" w:hAnsi="TH SarabunIT๙" w:cs="TH SarabunIT๙" w:hint="cs"/>
          <w:b/>
          <w:bCs/>
          <w:sz w:val="32"/>
          <w:szCs w:val="32"/>
          <w:cs/>
        </w:rPr>
        <w:t>, กล่องรับความคิดเห็น เฟสบุ๊ค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ไลน์</w:t>
      </w:r>
    </w:p>
    <w:p w:rsidR="002F691F" w:rsidRPr="0057253E" w:rsidRDefault="002F691F" w:rsidP="002F691F">
      <w:pPr>
        <w:tabs>
          <w:tab w:val="left" w:pos="810"/>
        </w:tabs>
        <w:spacing w:after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7253E">
        <w:rPr>
          <w:rFonts w:ascii="TH SarabunIT๙" w:hAnsi="TH SarabunIT๙" w:cs="TH SarabunIT๙" w:hint="cs"/>
          <w:b/>
          <w:bCs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โทรศัพท</w:t>
      </w:r>
      <w:r w:rsidR="00CF0219">
        <w:rPr>
          <w:rFonts w:ascii="TH SarabunIT๙" w:hAnsi="TH SarabunIT๙" w:cs="TH SarabunIT๙" w:hint="cs"/>
          <w:b/>
          <w:bCs/>
          <w:sz w:val="32"/>
          <w:szCs w:val="32"/>
          <w:cs/>
        </w:rPr>
        <w:t>์สอบถามข้อมูลข่าวสาร 043 030 287</w:t>
      </w:r>
    </w:p>
    <w:p w:rsidR="002F691F" w:rsidRDefault="002F691F" w:rsidP="002F691F">
      <w:pPr>
        <w:tabs>
          <w:tab w:val="left" w:pos="810"/>
        </w:tabs>
        <w:spacing w:after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57253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7253E">
        <w:rPr>
          <w:rFonts w:ascii="TH SarabunIT๙" w:hAnsi="TH SarabunIT๙" w:cs="TH SarabunIT๙" w:hint="cs"/>
          <w:b/>
          <w:bCs/>
          <w:sz w:val="32"/>
          <w:szCs w:val="32"/>
          <w:cs/>
        </w:rPr>
        <w:t>ติดต่อทางไปรษณีย์ ณ ที่ทำการองค์การบริหารส่วนตำบล</w:t>
      </w:r>
    </w:p>
    <w:p w:rsidR="002F691F" w:rsidRPr="00D12802" w:rsidRDefault="002F691F" w:rsidP="002F691F">
      <w:pPr>
        <w:tabs>
          <w:tab w:val="left" w:pos="810"/>
        </w:tabs>
        <w:spacing w:after="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เมืองทุ่ง  อ.สุวรรณภูมิ</w:t>
      </w:r>
      <w:r w:rsidRPr="005725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จ.ร้อยเอ็ด</w:t>
      </w:r>
      <w:r w:rsidRPr="005725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45130</w:t>
      </w:r>
    </w:p>
    <w:p w:rsidR="002F691F" w:rsidRDefault="001F0666" w:rsidP="002F691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6" type="#_x0000_t175" style="width:280.6pt;height:54pt" adj="7200" fillcolor="black">
            <v:fill r:id="rId6" o:title=""/>
            <v:stroke r:id="rId6" o:title=""/>
            <v:shadow color="#868686"/>
            <v:textpath style="font-family:&quot;Times New Roman&quot;;v-text-kern:t" trim="t" fitpath="t" string="“เปิดเผยเป็นหลัก ปกปิดเป็นข้อยกเว้น”&#10;"/>
          </v:shape>
        </w:pict>
      </w:r>
    </w:p>
    <w:p w:rsidR="002F691F" w:rsidRDefault="002F691F" w:rsidP="002F691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F691F" w:rsidRDefault="002F691F" w:rsidP="002F691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F691F" w:rsidRDefault="002F691F" w:rsidP="002F691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F691F" w:rsidRDefault="002F691F" w:rsidP="002F691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F691F" w:rsidRDefault="002F691F" w:rsidP="002F691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-446405</wp:posOffset>
                </wp:positionV>
                <wp:extent cx="3286125" cy="866775"/>
                <wp:effectExtent l="12700" t="10795" r="6350" b="8255"/>
                <wp:wrapNone/>
                <wp:docPr id="12" name="Flowchart: Punched T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866775"/>
                        </a:xfrm>
                        <a:prstGeom prst="flowChartPunchedTape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91F" w:rsidRPr="007D0038" w:rsidRDefault="002F691F" w:rsidP="002F691F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D003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พระราชบัญญัติข้อมูลข่าวสารของทางราชการ</w:t>
                            </w:r>
                          </w:p>
                          <w:p w:rsidR="002F691F" w:rsidRPr="007D0038" w:rsidRDefault="002F691F" w:rsidP="002F691F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D003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พ.ศ.๒๕๔๐</w:t>
                            </w:r>
                          </w:p>
                          <w:p w:rsidR="002F691F" w:rsidRPr="005A53D5" w:rsidRDefault="002F691F" w:rsidP="002F69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12" o:spid="_x0000_s1040" type="#_x0000_t122" style="position:absolute;left:0;text-align:left;margin-left:41.5pt;margin-top:-35.15pt;width:258.75pt;height:6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" fillcolor="#92d050" strokecolor="#00b050">
                <v:textbox>
                  <w:txbxContent>
                    <w:p w:rsidR="002F691F" w:rsidRPr="007D0038" w:rsidRDefault="002F691F" w:rsidP="002F691F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7D003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พระราชบัญญัติ</w:t>
                      </w:r>
                      <w:r w:rsidRPr="007D003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ข้อมูลข่าวสารของทางราชการ</w:t>
                      </w:r>
                    </w:p>
                    <w:p w:rsidR="002F691F" w:rsidRPr="007D0038" w:rsidRDefault="002F691F" w:rsidP="002F691F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7D003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พ.ศ.๒๕๔๐</w:t>
                      </w:r>
                    </w:p>
                    <w:p w:rsidR="002F691F" w:rsidRPr="005A53D5" w:rsidRDefault="002F691F" w:rsidP="002F691F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F691F" w:rsidRDefault="002F691F" w:rsidP="002F691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F691F" w:rsidRDefault="002F691F" w:rsidP="002F691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พระราชบัญญัติข้อมูลข่าวสารของราชการ พ.ศ.๒๕๔๐ เป็นกฎหมายที่รองรับ “สิทธิได้รู้” ของประชาชน โดยได้กำหนดสิทธิในการรับรู้ข้อมูลข่าวสารของราชการและกำหนดหน้าที่ของหน่วยงานของรัฐและเจ้าหน้าที่ของรัฐให้ต้องปฏิบัติตามกฎหมาย เพื่อรองรับและคุ้มครองสิทธิของประชาชนไปพร้อมกัน พระราชบัญญัติฉบับนี้มีแนวคิดหลักการ เพื่อ</w:t>
      </w:r>
    </w:p>
    <w:p w:rsidR="002F691F" w:rsidRDefault="002F691F" w:rsidP="002F691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๑.ให้ประชาชนมีโอกาสรับรู้ข้อมูลข่าวสารเกี่ยวกับการดำเนินการต่างๆ ของรัฐ โดยกำหนดข้อยกเว้นให้ชัดเจน เพื่อให้ประชาชนใช้สิทธิรับรู้ข้อมูลข่าวสาร เพื่อการมีส่วนร่วมในการกำหนดนโยบายและตรวจสอบการใช้อำนาจรัฐให้เป็นไปอย่างโปร่งใส อันเป็นหลักการพื้นฐานที่สำคัญยิ่งต่อการพัฒนาสังคมประชาธิปไตย</w:t>
      </w:r>
    </w:p>
    <w:p w:rsidR="002F691F" w:rsidRDefault="002F691F" w:rsidP="002F691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๒.รับรองสิทธิของประชาชนในการเข้าถึงข้อมูลข่าวสารของทางราชการ ที่อยู่ในครอบครองของหน่วยงานของรัฐ ได้แก่ สิทธิในการขอคำปรึกษา สิทธิในการตรวจสอบดูข้อมูล สิทธิในการขอข้อมูลข่าวสารอื่นใดของทางราชการ สิทธิในการขอสำเนา หรือสำเนาที่มีการรับรอง สิทธิในการได้รู้ถึงข้อมูลส่วนบุคคล สิทธิในการดำเนินการแทนผู้เยาว์ สิทธิในการร้องเรียน และสิทธิในการอุทธรณ์</w:t>
      </w:r>
    </w:p>
    <w:p w:rsidR="002F691F" w:rsidRDefault="002F691F" w:rsidP="002F691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๓.ข้อมูลข่าวสารของทางราชการเกือบทั้งหมด หรือส่วนใหญ่ สามารถเปิดเผยได้ ภายใต้หลักการที่ว่า “เปิดเผยเป็นหลักปกปิดเป็นข้อยกเว้น” โดยยกเว้นจะมีได้เฉพาะกรณีที่มีกฎหมายกำหนดว่าไม่ต้องเปิดเผยเท่านั้น</w:t>
      </w:r>
    </w:p>
    <w:p w:rsidR="002F691F" w:rsidRDefault="002F691F" w:rsidP="002F691F">
      <w:pP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94080" behindDoc="1" locked="0" layoutInCell="1" allowOverlap="1" wp14:anchorId="0D33E141" wp14:editId="1A552506">
            <wp:simplePos x="0" y="0"/>
            <wp:positionH relativeFrom="column">
              <wp:posOffset>933450</wp:posOffset>
            </wp:positionH>
            <wp:positionV relativeFrom="paragraph">
              <wp:posOffset>74295</wp:posOffset>
            </wp:positionV>
            <wp:extent cx="1630045" cy="1287145"/>
            <wp:effectExtent l="19050" t="0" r="8255" b="0"/>
            <wp:wrapNone/>
            <wp:docPr id="5" name="Picture 4" descr="ผลการค้นหารูปภาพสำหรับ รูป การทำงา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ผลการค้นหารูปภาพสำหรับ รูป การทำงาน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128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691F" w:rsidRDefault="002F691F" w:rsidP="002F691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F691F" w:rsidRDefault="002F691F" w:rsidP="002F691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F691F" w:rsidRDefault="002F691F" w:rsidP="002F691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87608" w:rsidRDefault="00187608" w:rsidP="002F691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F691F" w:rsidRDefault="002F691F" w:rsidP="002F691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F691F" w:rsidRPr="00D12802" w:rsidRDefault="002F691F" w:rsidP="002F691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-446405</wp:posOffset>
                </wp:positionV>
                <wp:extent cx="3423920" cy="643890"/>
                <wp:effectExtent l="23495" t="20320" r="38735" b="50165"/>
                <wp:wrapNone/>
                <wp:docPr id="11" name="Flowchart: Termina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3920" cy="643890"/>
                        </a:xfrm>
                        <a:prstGeom prst="flowChartTerminator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F691F" w:rsidRPr="002D1F5E" w:rsidRDefault="002F691F" w:rsidP="002F69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D1F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สิทธิของประชาชนตามกฎหมาย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1" o:spid="_x0000_s1041" type="#_x0000_t116" style="position:absolute;left:0;text-align:left;margin-left:16.95pt;margin-top:-35.15pt;width:269.6pt;height:50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" fillcolor="#c0504d [3205]" strokecolor="#c00000" strokeweight="3pt">
                <v:shadow on="t" color="#622423 [1605]" opacity=".5" offset="1pt"/>
                <v:textbox>
                  <w:txbxContent>
                    <w:p w:rsidR="002F691F" w:rsidRPr="002D1F5E" w:rsidRDefault="002F691F" w:rsidP="002F691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D1F5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สิทธิ</w:t>
                      </w:r>
                      <w:r w:rsidRPr="002D1F5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ของประชาชนตามกฎหมาย</w:t>
                      </w:r>
                    </w:p>
                  </w:txbxContent>
                </v:textbox>
              </v:shape>
            </w:pict>
          </mc:Fallback>
        </mc:AlternateContent>
      </w:r>
    </w:p>
    <w:p w:rsidR="002F691F" w:rsidRDefault="002F691F" w:rsidP="002F691F">
      <w:pPr>
        <w:tabs>
          <w:tab w:val="left" w:pos="810"/>
        </w:tabs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~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1F5E">
        <w:rPr>
          <w:rFonts w:ascii="TH SarabunIT๙" w:hAnsi="TH SarabunIT๙" w:cs="TH SarabunIT๙"/>
          <w:sz w:val="32"/>
          <w:szCs w:val="32"/>
          <w:cs/>
        </w:rPr>
        <w:t>สิทธิในการขอคำปรึกษาเกี่ยวกับการปฏิบัติตาม</w:t>
      </w:r>
      <w:r w:rsidRPr="002D1F5E">
        <w:rPr>
          <w:rFonts w:ascii="TH SarabunIT๙" w:hAnsi="TH SarabunIT๙" w:cs="TH SarabunIT๙"/>
          <w:sz w:val="32"/>
          <w:szCs w:val="32"/>
        </w:rPr>
        <w:t xml:space="preserve"> </w:t>
      </w:r>
      <w:r w:rsidRPr="002D1F5E">
        <w:rPr>
          <w:rFonts w:ascii="TH SarabunIT๙" w:hAnsi="TH SarabunIT๙" w:cs="TH SarabunIT๙"/>
          <w:sz w:val="32"/>
          <w:szCs w:val="32"/>
          <w:cs/>
        </w:rPr>
        <w:t>พ.ร.บ.ข้อมูลข่าวสารของราชการ พ.ศ.</w:t>
      </w:r>
      <w:r w:rsidR="00047E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1F5E">
        <w:rPr>
          <w:rFonts w:ascii="TH SarabunIT๙" w:hAnsi="TH SarabunIT๙" w:cs="TH SarabunIT๙"/>
          <w:sz w:val="32"/>
          <w:szCs w:val="32"/>
          <w:cs/>
        </w:rPr>
        <w:t>๒๕๔๐</w:t>
      </w:r>
      <w:r w:rsidRPr="002D1F5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F691F" w:rsidRDefault="002F691F" w:rsidP="002F691F">
      <w:pPr>
        <w:tabs>
          <w:tab w:val="left" w:pos="810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~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1F5E">
        <w:rPr>
          <w:rFonts w:ascii="TH SarabunIT๙" w:hAnsi="TH SarabunIT๙" w:cs="TH SarabunIT๙"/>
          <w:sz w:val="32"/>
          <w:szCs w:val="32"/>
          <w:cs/>
        </w:rPr>
        <w:t>สิทธิเข้าตรวจดูข้อมูลข่าวสารของราชการ บุคคลไม่ว่า</w:t>
      </w:r>
      <w:r>
        <w:rPr>
          <w:rFonts w:ascii="TH SarabunIT๙" w:hAnsi="TH SarabunIT๙" w:cs="TH SarabunIT๙"/>
          <w:sz w:val="32"/>
          <w:szCs w:val="32"/>
          <w:cs/>
        </w:rPr>
        <w:t>จะมีส่วนได้เสียเกี่ยวข้องหรือไม่ก็ตาม</w:t>
      </w:r>
      <w:r w:rsidRPr="002D1F5E">
        <w:rPr>
          <w:rFonts w:ascii="TH SarabunIT๙" w:hAnsi="TH SarabunIT๙" w:cs="TH SarabunIT๙"/>
          <w:sz w:val="32"/>
          <w:szCs w:val="32"/>
          <w:cs/>
        </w:rPr>
        <w:t>ย่อมมีสิทธิเข้าตรวจดูขอสำ</w:t>
      </w:r>
      <w:r>
        <w:rPr>
          <w:rFonts w:ascii="TH SarabunIT๙" w:hAnsi="TH SarabunIT๙" w:cs="TH SarabunIT๙"/>
          <w:sz w:val="32"/>
          <w:szCs w:val="32"/>
          <w:cs/>
        </w:rPr>
        <w:t>เนา หรือ</w:t>
      </w:r>
      <w:r w:rsidRPr="002D1F5E">
        <w:rPr>
          <w:rFonts w:ascii="TH SarabunIT๙" w:hAnsi="TH SarabunIT๙" w:cs="TH SarabunIT๙"/>
          <w:sz w:val="32"/>
          <w:szCs w:val="32"/>
          <w:cs/>
        </w:rPr>
        <w:t>ขอสำ</w:t>
      </w:r>
      <w:r>
        <w:rPr>
          <w:rFonts w:ascii="TH SarabunIT๙" w:hAnsi="TH SarabunIT๙" w:cs="TH SarabunIT๙"/>
          <w:sz w:val="32"/>
          <w:szCs w:val="32"/>
          <w:cs/>
        </w:rPr>
        <w:t>เนาที่มี</w:t>
      </w:r>
      <w:r w:rsidRPr="002D1F5E">
        <w:rPr>
          <w:rFonts w:ascii="TH SarabunIT๙" w:hAnsi="TH SarabunIT๙" w:cs="TH SarabunIT๙"/>
          <w:sz w:val="32"/>
          <w:szCs w:val="32"/>
          <w:cs/>
        </w:rPr>
        <w:t>คำรับรองถูกต้องของข้อมูลข่าวสารของราชการ ตามมาตรา ๙</w:t>
      </w:r>
      <w:r w:rsidRPr="002D1F5E">
        <w:rPr>
          <w:rFonts w:ascii="TH SarabunIT๙" w:hAnsi="TH SarabunIT๙" w:cs="TH SarabunIT๙"/>
          <w:sz w:val="32"/>
          <w:szCs w:val="32"/>
        </w:rPr>
        <w:t xml:space="preserve"> </w:t>
      </w:r>
      <w:r w:rsidRPr="002D1F5E">
        <w:rPr>
          <w:rFonts w:ascii="TH SarabunIT๙" w:hAnsi="TH SarabunIT๙" w:cs="TH SarabunIT๙"/>
          <w:sz w:val="32"/>
          <w:szCs w:val="32"/>
          <w:cs/>
        </w:rPr>
        <w:t>ได้</w:t>
      </w:r>
      <w:r w:rsidRPr="002D1F5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F691F" w:rsidRDefault="002F691F" w:rsidP="002F691F">
      <w:pPr>
        <w:tabs>
          <w:tab w:val="left" w:pos="810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~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1F5E">
        <w:rPr>
          <w:rFonts w:ascii="TH SarabunIT๙" w:hAnsi="TH SarabunIT๙" w:cs="TH SarabunIT๙"/>
          <w:sz w:val="32"/>
          <w:szCs w:val="32"/>
          <w:cs/>
        </w:rPr>
        <w:t>สิทธิขอข้อมูลข่าวสารอื่นใดของราชการ นอกจาก</w:t>
      </w:r>
      <w:r>
        <w:rPr>
          <w:rFonts w:ascii="TH SarabunIT๙" w:hAnsi="TH SarabunIT๙" w:cs="TH SarabunIT๙"/>
          <w:sz w:val="32"/>
          <w:szCs w:val="32"/>
          <w:cs/>
        </w:rPr>
        <w:t>ข้อมูลข่าวสารที่ลงพิมพ์ในราชกิจจานุเบกษา หรือ</w:t>
      </w:r>
      <w:r w:rsidRPr="002D1F5E">
        <w:rPr>
          <w:rFonts w:ascii="TH SarabunIT๙" w:hAnsi="TH SarabunIT๙" w:cs="TH SarabunIT๙"/>
          <w:sz w:val="32"/>
          <w:szCs w:val="32"/>
          <w:cs/>
        </w:rPr>
        <w:t>ที่จัดไว้ให้ประชาชนเข้าตรวจดูได้แล้ว</w:t>
      </w:r>
      <w:r w:rsidRPr="002D1F5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F691F" w:rsidRDefault="002F691F" w:rsidP="002F691F">
      <w:pPr>
        <w:tabs>
          <w:tab w:val="left" w:pos="810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~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1F5E">
        <w:rPr>
          <w:rFonts w:ascii="TH SarabunIT๙" w:hAnsi="TH SarabunIT๙" w:cs="TH SarabunIT๙"/>
          <w:sz w:val="32"/>
          <w:szCs w:val="32"/>
          <w:cs/>
        </w:rPr>
        <w:t xml:space="preserve">สิทธิที่จะได้รู้ถึงข้อมูลข่าวสารส่วนบุคคลที่เกี่ยวกับตน </w:t>
      </w:r>
      <w:r>
        <w:rPr>
          <w:rFonts w:ascii="TH SarabunIT๙" w:hAnsi="TH SarabunIT๙" w:cs="TH SarabunIT๙"/>
          <w:sz w:val="32"/>
          <w:szCs w:val="32"/>
          <w:cs/>
        </w:rPr>
        <w:t>สิทธิในการขอให้แก้ไข</w:t>
      </w:r>
      <w:r w:rsidRPr="002D1F5E">
        <w:rPr>
          <w:rFonts w:ascii="TH SarabunIT๙" w:hAnsi="TH SarabunIT๙" w:cs="TH SarabunIT๙"/>
          <w:sz w:val="32"/>
          <w:szCs w:val="32"/>
          <w:cs/>
        </w:rPr>
        <w:t>เปลี่ยนแปลงข้อมูลข่าวสารส่วนบุคคลที่ไม่ถูกต้</w:t>
      </w:r>
      <w:r>
        <w:rPr>
          <w:rFonts w:ascii="TH SarabunIT๙" w:hAnsi="TH SarabunIT๙" w:cs="TH SarabunIT๙"/>
          <w:sz w:val="32"/>
          <w:szCs w:val="32"/>
          <w:cs/>
        </w:rPr>
        <w:t>องตามที่เป็นจริง รวมทั้งมีสิทธิ</w:t>
      </w:r>
      <w:r w:rsidRPr="002D1F5E">
        <w:rPr>
          <w:rFonts w:ascii="TH SarabunIT๙" w:hAnsi="TH SarabunIT๙" w:cs="TH SarabunIT๙"/>
          <w:sz w:val="32"/>
          <w:szCs w:val="32"/>
          <w:cs/>
        </w:rPr>
        <w:t>อุทธรณ์ในกรณีที่เจ้าหน้าที่ของรัฐมีคำ</w:t>
      </w:r>
      <w:r>
        <w:rPr>
          <w:rFonts w:ascii="TH SarabunIT๙" w:hAnsi="TH SarabunIT๙" w:cs="TH SarabunIT๙"/>
          <w:sz w:val="32"/>
          <w:szCs w:val="32"/>
          <w:cs/>
        </w:rPr>
        <w:t>สั่ง</w:t>
      </w:r>
      <w:r w:rsidRPr="002D1F5E">
        <w:rPr>
          <w:rFonts w:ascii="TH SarabunIT๙" w:hAnsi="TH SarabunIT๙" w:cs="TH SarabunIT๙"/>
          <w:sz w:val="32"/>
          <w:szCs w:val="32"/>
          <w:cs/>
        </w:rPr>
        <w:t>ไม่ยินยอมแก้ไข เปลี่ยนแปลง</w:t>
      </w:r>
      <w:r>
        <w:rPr>
          <w:rFonts w:ascii="TH SarabunIT๙" w:hAnsi="TH SarabunIT๙" w:cs="TH SarabunIT๙"/>
          <w:sz w:val="32"/>
          <w:szCs w:val="32"/>
          <w:cs/>
        </w:rPr>
        <w:t>หรือ</w:t>
      </w:r>
      <w:r w:rsidRPr="002D1F5E">
        <w:rPr>
          <w:rFonts w:ascii="TH SarabunIT๙" w:hAnsi="TH SarabunIT๙" w:cs="TH SarabunIT๙"/>
          <w:sz w:val="32"/>
          <w:szCs w:val="32"/>
          <w:cs/>
        </w:rPr>
        <w:t>ลบข้อมูลข่าวสารนี้</w:t>
      </w:r>
    </w:p>
    <w:p w:rsidR="002F691F" w:rsidRDefault="002F691F" w:rsidP="002F691F">
      <w:pPr>
        <w:tabs>
          <w:tab w:val="left" w:pos="810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~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1F5E">
        <w:rPr>
          <w:rFonts w:ascii="TH SarabunIT๙" w:hAnsi="TH SarabunIT๙" w:cs="TH SarabunIT๙"/>
          <w:sz w:val="32"/>
          <w:szCs w:val="32"/>
          <w:cs/>
        </w:rPr>
        <w:t>สิทธิในการดำเนินการแทนผู้เยาว์ คนไร้ความสามารถ</w:t>
      </w:r>
      <w:r w:rsidRPr="002D1F5E">
        <w:rPr>
          <w:rFonts w:ascii="TH SarabunIT๙" w:hAnsi="TH SarabunIT๙" w:cs="TH SarabunIT๙"/>
          <w:sz w:val="32"/>
          <w:szCs w:val="32"/>
        </w:rPr>
        <w:t xml:space="preserve"> </w:t>
      </w:r>
      <w:r w:rsidRPr="002D1F5E">
        <w:rPr>
          <w:rFonts w:ascii="TH SarabunIT๙" w:hAnsi="TH SarabunIT๙" w:cs="TH SarabunIT๙"/>
          <w:sz w:val="32"/>
          <w:szCs w:val="32"/>
          <w:cs/>
        </w:rPr>
        <w:t>คนเสมือนไร้ความ สามารถ หรือเจ้าของข้อมูลที่ถึงแก่กรรม</w:t>
      </w:r>
      <w:r w:rsidRPr="002D1F5E">
        <w:rPr>
          <w:rFonts w:ascii="TH SarabunIT๙" w:hAnsi="TH SarabunIT๙" w:cs="TH SarabunIT๙"/>
          <w:sz w:val="32"/>
          <w:szCs w:val="32"/>
        </w:rPr>
        <w:t xml:space="preserve"> </w:t>
      </w:r>
      <w:r w:rsidRPr="002D1F5E">
        <w:rPr>
          <w:rFonts w:ascii="TH SarabunIT๙" w:hAnsi="TH SarabunIT๙" w:cs="TH SarabunIT๙"/>
          <w:sz w:val="32"/>
          <w:szCs w:val="32"/>
          <w:cs/>
        </w:rPr>
        <w:t>สิทธิในการร้องเรียน เมื่อเห็นว่าหน่วยงานของรัฐไม่จัดพิมพ์ข้อมูลที่กำหนดไว้ ให้ประชาชนตรวจดู ไม่ปฏิบัติตาม</w:t>
      </w:r>
      <w:r w:rsidRPr="002D1F5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พระราชบัญญัตินี้ หรือปฏิบัติหน้าที่ล่าช้า หรือ</w:t>
      </w:r>
      <w:r w:rsidRPr="002D1F5E">
        <w:rPr>
          <w:rFonts w:ascii="TH SarabunIT๙" w:hAnsi="TH SarabunIT๙" w:cs="TH SarabunIT๙"/>
          <w:sz w:val="32"/>
          <w:szCs w:val="32"/>
          <w:cs/>
        </w:rPr>
        <w:t>เห็นว่าตนไม่ได้รับความสะดวกโดยไม่มีเหตุอันสมควร</w:t>
      </w:r>
      <w:r w:rsidRPr="002D1F5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F691F" w:rsidRPr="002D1F5E" w:rsidRDefault="002F691F" w:rsidP="002F691F">
      <w:pPr>
        <w:tabs>
          <w:tab w:val="left" w:pos="810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~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1F5E">
        <w:rPr>
          <w:rFonts w:ascii="TH SarabunIT๙" w:hAnsi="TH SarabunIT๙" w:cs="TH SarabunIT๙"/>
          <w:sz w:val="32"/>
          <w:szCs w:val="32"/>
          <w:cs/>
        </w:rPr>
        <w:t>สิทธิในการอุทธรณ์ เมื่อเห็นว่าเจ้าหน้าที่ของรัฐมี</w:t>
      </w:r>
      <w:r w:rsidR="00047E0B">
        <w:rPr>
          <w:rFonts w:ascii="TH SarabunIT๙" w:hAnsi="TH SarabunIT๙" w:cs="TH SarabunIT๙"/>
          <w:sz w:val="32"/>
          <w:szCs w:val="32"/>
          <w:cs/>
        </w:rPr>
        <w:t>คำสั่งมิให้เปิดเผยข้อมูล</w:t>
      </w:r>
      <w:r w:rsidRPr="002D1F5E">
        <w:rPr>
          <w:rFonts w:ascii="TH SarabunIT๙" w:hAnsi="TH SarabunIT๙" w:cs="TH SarabunIT๙"/>
          <w:sz w:val="32"/>
          <w:szCs w:val="32"/>
          <w:cs/>
        </w:rPr>
        <w:t>ข่าวสาร หรือมีคำสั่งไม่รับฟังคำคัดค</w:t>
      </w:r>
      <w:r>
        <w:rPr>
          <w:rFonts w:ascii="TH SarabunIT๙" w:hAnsi="TH SarabunIT๙" w:cs="TH SarabunIT๙"/>
          <w:sz w:val="32"/>
          <w:szCs w:val="32"/>
          <w:cs/>
        </w:rPr>
        <w:t>้านของผู้มีประโยชน์ได้เสีย หรือ</w:t>
      </w:r>
      <w:r w:rsidRPr="002D1F5E">
        <w:rPr>
          <w:rFonts w:ascii="TH SarabunIT๙" w:hAnsi="TH SarabunIT๙" w:cs="TH SarabunIT๙"/>
          <w:sz w:val="32"/>
          <w:szCs w:val="32"/>
          <w:cs/>
        </w:rPr>
        <w:t>ไม่แก้ไข เปลี่ยนแปลง</w:t>
      </w:r>
      <w:r w:rsidRPr="002D1F5E">
        <w:rPr>
          <w:rFonts w:ascii="TH SarabunIT๙" w:hAnsi="TH SarabunIT๙" w:cs="TH SarabunIT๙"/>
          <w:sz w:val="32"/>
          <w:szCs w:val="32"/>
        </w:rPr>
        <w:t xml:space="preserve"> </w:t>
      </w:r>
      <w:r w:rsidR="00047E0B">
        <w:rPr>
          <w:rFonts w:ascii="TH SarabunIT๙" w:hAnsi="TH SarabunIT๙" w:cs="TH SarabunIT๙"/>
          <w:sz w:val="32"/>
          <w:szCs w:val="32"/>
          <w:cs/>
        </w:rPr>
        <w:t>หรือลบข้อมูลข่าวสาร</w:t>
      </w:r>
      <w:r w:rsidRPr="002D1F5E">
        <w:rPr>
          <w:rFonts w:ascii="TH SarabunIT๙" w:hAnsi="TH SarabunIT๙" w:cs="TH SarabunIT๙"/>
          <w:sz w:val="32"/>
          <w:szCs w:val="32"/>
          <w:cs/>
        </w:rPr>
        <w:t>ตามที่มีคำขอ</w:t>
      </w:r>
    </w:p>
    <w:p w:rsidR="002F691F" w:rsidRDefault="002F691F" w:rsidP="002F691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F691F" w:rsidRDefault="002F691F" w:rsidP="002F691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F691F" w:rsidRDefault="002F691F" w:rsidP="002F691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F691F" w:rsidRDefault="002F691F" w:rsidP="002F69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546196</wp:posOffset>
                </wp:positionH>
                <wp:positionV relativeFrom="paragraph">
                  <wp:posOffset>-145703</wp:posOffset>
                </wp:positionV>
                <wp:extent cx="3328670" cy="665480"/>
                <wp:effectExtent l="0" t="0" r="24130" b="20320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8670" cy="665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691F" w:rsidRPr="002D1F5E" w:rsidRDefault="002F691F" w:rsidP="002F69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D1F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พระราชบัญญัติ ข้อมูลข่าวสารทางราชการ</w:t>
                            </w:r>
                            <w:r w:rsidRPr="002D1F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D1F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พ.ศ.</w:t>
                            </w:r>
                            <w:r w:rsidRPr="002D1F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2540 </w:t>
                            </w:r>
                            <w:r w:rsidRPr="002D1F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มีขึ้นเพื่อวัตถุประสงค์ใด</w:t>
                            </w:r>
                            <w:r w:rsidRPr="002D1F5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?.....</w:t>
                            </w:r>
                          </w:p>
                          <w:p w:rsidR="002F691F" w:rsidRPr="002D1F5E" w:rsidRDefault="002F691F" w:rsidP="002F69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42" style="position:absolute;left:0;text-align:left;margin-left:43pt;margin-top:-11.45pt;width:262.1pt;height:5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" fillcolor="yellow" strokecolor="yellow">
                <v:textbox>
                  <w:txbxContent>
                    <w:p w:rsidR="002F691F" w:rsidRPr="002D1F5E" w:rsidRDefault="002F691F" w:rsidP="002F691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D1F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พระราชบัญญัติ </w:t>
                      </w:r>
                      <w:r w:rsidRPr="002D1F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ข้อมูลข่าวสารทางราชการ</w:t>
                      </w:r>
                      <w:r w:rsidRPr="002D1F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2D1F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พ.ศ.</w:t>
                      </w:r>
                      <w:r w:rsidRPr="002D1F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2540 </w:t>
                      </w:r>
                      <w:r w:rsidRPr="002D1F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มีขึ้นเพื่อวัตถุประสงค์ใด</w:t>
                      </w:r>
                      <w:r w:rsidRPr="002D1F5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?.....</w:t>
                      </w:r>
                    </w:p>
                    <w:p w:rsidR="002F691F" w:rsidRPr="002D1F5E" w:rsidRDefault="002F691F" w:rsidP="002F691F"/>
                  </w:txbxContent>
                </v:textbox>
              </v:roundrect>
            </w:pict>
          </mc:Fallback>
        </mc:AlternateContent>
      </w:r>
    </w:p>
    <w:p w:rsidR="002F691F" w:rsidRDefault="00187608" w:rsidP="002F69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24BCA0" wp14:editId="106504C5">
                <wp:simplePos x="0" y="0"/>
                <wp:positionH relativeFrom="column">
                  <wp:posOffset>554355</wp:posOffset>
                </wp:positionH>
                <wp:positionV relativeFrom="paragraph">
                  <wp:posOffset>217685</wp:posOffset>
                </wp:positionV>
                <wp:extent cx="3262630" cy="2545080"/>
                <wp:effectExtent l="0" t="0" r="33020" b="6477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2630" cy="2545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F691F" w:rsidRPr="002D1F5E" w:rsidRDefault="002F691F" w:rsidP="002F691F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D1F5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เหตุผลของการมีกฎหมายข้อมูลข่าวสาร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ของราชการนั้น เนื่องจากในระบ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2D1F5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ประชาธิปไตย การให้ประชาชนมีโอกาสกว้างขวางในการได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้</w:t>
                            </w:r>
                            <w:r w:rsidRPr="002D1F5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รับรู้ข้อมูลข่าวสาร เกี่ยวกับการด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เนินงานต่างๆ ของรัฐเป็นสิ่งจ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2D1F5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เป็น เพื่อที่ประชาชนจะได้สามารถแสดงความคิดเห็นและใช้สิทธิทางการเมืองได้โดยถูกต้องตามความเป็น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จริง</w:t>
                            </w:r>
                            <w:r w:rsidRPr="002D1F5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อันเป็นการส่งเสริมให้รัฐบาลมีการบริหารที่มีประสิทธิภาพ โปร่งใส และเป็นไปเพื่อ</w:t>
                            </w:r>
                            <w:r w:rsidRPr="002D1F5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D1F5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ประชาชนมากยิ่งขึ้น</w:t>
                            </w:r>
                          </w:p>
                          <w:p w:rsidR="002F691F" w:rsidRDefault="002F691F" w:rsidP="002F69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9" o:spid="_x0000_s1043" style="position:absolute;left:0;text-align:left;margin-left:43.65pt;margin-top:17.15pt;width:256.9pt;height:20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2F691F" w:rsidRPr="002D1F5E" w:rsidRDefault="002F691F" w:rsidP="002F691F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D1F5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เหตุผลของการมีกฎหมายข้อมูลข่าวสาร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ของราชการนั้น เนื่องจากในระบ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</w:t>
                      </w:r>
                      <w:r w:rsidRPr="002D1F5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ประชาธิปไตย การให้ประชาชนมีโอกาสกว้างขวางในการได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้</w:t>
                      </w:r>
                      <w:r w:rsidRPr="002D1F5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รับรู้ข้อมูลข่าวสาร เกี่ยวกับการด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ำ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เนินงานต่างๆ ของรัฐเป็นสิ่งจ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ำ</w:t>
                      </w:r>
                      <w:r w:rsidRPr="002D1F5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เป็น เพื่อที่ประชาชนจะได้สามารถแสดงความคิดเห็นและใช้สิทธิทางการเมืองได้โดยถูกต้องตามความเป็น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จริง</w:t>
                      </w:r>
                      <w:r w:rsidRPr="002D1F5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อันเป็นการส่งเสริมให้รัฐบาลมีการบริหารที่มีประสิทธิภาพ โปร่งใส และเป็นไปเพื่อ</w:t>
                      </w:r>
                      <w:r w:rsidRPr="002D1F5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2D1F5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ประชาชนมากยิ่งขึ้น</w:t>
                      </w:r>
                    </w:p>
                    <w:p w:rsidR="002F691F" w:rsidRDefault="002F691F" w:rsidP="002F691F"/>
                  </w:txbxContent>
                </v:textbox>
              </v:roundrect>
            </w:pict>
          </mc:Fallback>
        </mc:AlternateContent>
      </w:r>
    </w:p>
    <w:p w:rsidR="002F691F" w:rsidRDefault="002F691F" w:rsidP="002F691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F691F" w:rsidRDefault="002F691F" w:rsidP="002F691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F691F" w:rsidRDefault="002F691F" w:rsidP="002F691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F691F" w:rsidRDefault="002F691F" w:rsidP="002F691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F691F" w:rsidRDefault="002F691F" w:rsidP="002F691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F691F" w:rsidRDefault="002F691F" w:rsidP="002F691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F691F" w:rsidRDefault="005F3E6B" w:rsidP="002F69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80768" behindDoc="1" locked="0" layoutInCell="1" allowOverlap="1" wp14:anchorId="6580A78B" wp14:editId="13A867B9">
            <wp:simplePos x="0" y="0"/>
            <wp:positionH relativeFrom="column">
              <wp:posOffset>-199390</wp:posOffset>
            </wp:positionH>
            <wp:positionV relativeFrom="paragraph">
              <wp:posOffset>87630</wp:posOffset>
            </wp:positionV>
            <wp:extent cx="4721860" cy="3793490"/>
            <wp:effectExtent l="0" t="0" r="2540" b="0"/>
            <wp:wrapNone/>
            <wp:docPr id="16" name="Picture 16" descr="http://image.dek-d.com/25/2443943/113159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age.dek-d.com/25/2443943/11315903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860" cy="379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691F" w:rsidRDefault="005F3E6B" w:rsidP="002F69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EC1E88" wp14:editId="765C140E">
                <wp:simplePos x="0" y="0"/>
                <wp:positionH relativeFrom="column">
                  <wp:posOffset>889028</wp:posOffset>
                </wp:positionH>
                <wp:positionV relativeFrom="paragraph">
                  <wp:posOffset>319405</wp:posOffset>
                </wp:positionV>
                <wp:extent cx="2552700" cy="666750"/>
                <wp:effectExtent l="38100" t="0" r="0" b="38100"/>
                <wp:wrapNone/>
                <wp:docPr id="8" name="Down Arrow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66675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91F" w:rsidRPr="004B32A7" w:rsidRDefault="002F691F" w:rsidP="002F69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 w:rsidRPr="004B32A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เพิ่มความโปรงใส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8" o:spid="_x0000_s1044" type="#_x0000_t67" style="position:absolute;left:0;text-align:left;margin-left:70pt;margin-top:25.15pt;width:201pt;height:5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">
                <v:textbox>
                  <w:txbxContent>
                    <w:p w:rsidR="002F691F" w:rsidRPr="004B32A7" w:rsidRDefault="002F691F" w:rsidP="002F691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</w:rPr>
                      </w:pPr>
                      <w:r w:rsidRPr="004B32A7">
                        <w:rPr>
                          <w:rFonts w:ascii="TH SarabunIT๙" w:hAnsi="TH SarabunIT๙" w:cs="TH SarabunIT๙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เพิ่ม</w:t>
                      </w:r>
                      <w:r w:rsidRPr="004B32A7">
                        <w:rPr>
                          <w:rFonts w:ascii="TH SarabunIT๙" w:hAnsi="TH SarabunIT๙" w:cs="TH SarabunIT๙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ความโปรงใส</w:t>
                      </w:r>
                    </w:p>
                  </w:txbxContent>
                </v:textbox>
              </v:shape>
            </w:pict>
          </mc:Fallback>
        </mc:AlternateContent>
      </w:r>
    </w:p>
    <w:p w:rsidR="002F691F" w:rsidRDefault="002F691F" w:rsidP="002F691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F691F" w:rsidRDefault="005F3E6B" w:rsidP="002F69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12BCB3" wp14:editId="14DDDCB2">
                <wp:simplePos x="0" y="0"/>
                <wp:positionH relativeFrom="column">
                  <wp:posOffset>889000</wp:posOffset>
                </wp:positionH>
                <wp:positionV relativeFrom="paragraph">
                  <wp:posOffset>354965</wp:posOffset>
                </wp:positionV>
                <wp:extent cx="2552700" cy="678180"/>
                <wp:effectExtent l="38100" t="0" r="0" b="45720"/>
                <wp:wrapNone/>
                <wp:docPr id="7" name="Down Arrow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6781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91F" w:rsidRPr="004B32A7" w:rsidRDefault="002F691F" w:rsidP="002F69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 w:rsidRPr="004B32A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สร้างความมั่นใจ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7" o:spid="_x0000_s1045" type="#_x0000_t67" style="position:absolute;left:0;text-align:left;margin-left:70pt;margin-top:27.95pt;width:201pt;height:53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">
                <v:textbox>
                  <w:txbxContent>
                    <w:p w:rsidR="002F691F" w:rsidRPr="004B32A7" w:rsidRDefault="002F691F" w:rsidP="002F691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</w:rPr>
                      </w:pPr>
                      <w:r w:rsidRPr="004B32A7">
                        <w:rPr>
                          <w:rFonts w:ascii="TH SarabunIT๙" w:hAnsi="TH SarabunIT๙" w:cs="TH SarabunIT๙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สร้าง</w:t>
                      </w:r>
                      <w:r w:rsidRPr="004B32A7">
                        <w:rPr>
                          <w:rFonts w:ascii="TH SarabunIT๙" w:hAnsi="TH SarabunIT๙" w:cs="TH SarabunIT๙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ความมั่นใจ</w:t>
                      </w:r>
                    </w:p>
                  </w:txbxContent>
                </v:textbox>
              </v:shape>
            </w:pict>
          </mc:Fallback>
        </mc:AlternateContent>
      </w:r>
    </w:p>
    <w:p w:rsidR="002F691F" w:rsidRDefault="002F691F" w:rsidP="002F691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F691F" w:rsidRDefault="00187608" w:rsidP="002F691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9100A7" wp14:editId="4AD3085E">
                <wp:simplePos x="0" y="0"/>
                <wp:positionH relativeFrom="column">
                  <wp:posOffset>985169</wp:posOffset>
                </wp:positionH>
                <wp:positionV relativeFrom="paragraph">
                  <wp:posOffset>367665</wp:posOffset>
                </wp:positionV>
                <wp:extent cx="2353310" cy="989965"/>
                <wp:effectExtent l="38100" t="0" r="0" b="38735"/>
                <wp:wrapNone/>
                <wp:docPr id="6" name="Down Arrow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3310" cy="98996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91F" w:rsidRPr="004B32A7" w:rsidRDefault="002F691F" w:rsidP="002F69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อบต.เมืองทุ่ง</w:t>
                            </w:r>
                          </w:p>
                          <w:p w:rsidR="002F691F" w:rsidRPr="004B32A7" w:rsidRDefault="002F691F" w:rsidP="002F69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</w:rPr>
                            </w:pPr>
                            <w:r w:rsidRPr="004B32A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632423" w:themeColor="accent2" w:themeShade="80"/>
                                <w:sz w:val="32"/>
                                <w:szCs w:val="32"/>
                                <w:cs/>
                              </w:rPr>
                              <w:t>พร้อมดำเนินการ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6" o:spid="_x0000_s1046" type="#_x0000_t67" style="position:absolute;left:0;text-align:left;margin-left:77.55pt;margin-top:28.95pt;width:185.3pt;height:77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">
                <v:textbox>
                  <w:txbxContent>
                    <w:p w:rsidR="002F691F" w:rsidRPr="004B32A7" w:rsidRDefault="002F691F" w:rsidP="002F691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อบต.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เมืองทุ่ง</w:t>
                      </w:r>
                    </w:p>
                    <w:p w:rsidR="002F691F" w:rsidRPr="004B32A7" w:rsidRDefault="002F691F" w:rsidP="002F691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</w:rPr>
                      </w:pPr>
                      <w:r w:rsidRPr="004B32A7">
                        <w:rPr>
                          <w:rFonts w:ascii="TH SarabunIT๙" w:hAnsi="TH SarabunIT๙" w:cs="TH SarabunIT๙" w:hint="cs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  <w:cs/>
                        </w:rPr>
                        <w:t>พร้อมดำเนินการ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2F691F" w:rsidRDefault="002F691F" w:rsidP="002F691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87608" w:rsidRDefault="00187608" w:rsidP="002F691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2B697B" w:rsidRDefault="001F0666" w:rsidP="002F691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noProof/>
        </w:rPr>
        <w:lastRenderedPageBreak/>
        <w:drawing>
          <wp:inline distT="0" distB="0" distL="0" distR="0" wp14:anchorId="20B13ED3" wp14:editId="4AC3EDA2">
            <wp:extent cx="1360967" cy="1360967"/>
            <wp:effectExtent l="0" t="0" r="0" b="0"/>
            <wp:docPr id="3" name="รูปภาพ 3" descr="https://mueangthung.go.th/wp-content/uploads/2022/09/cropped-%E0%B9%82%E0%B8%A5%E0%B9%82%E0%B8%81%E0%B9%89%E0%B9%80%E0%B8%A5%E0%B9%87%E0%B8%81-%E0%B8%AD%E0%B8%9A%E0%B8%95-%E0%B8%AA%E0%B8%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eangthung.go.th/wp-content/uploads/2022/09/cropped-%E0%B9%82%E0%B8%A5%E0%B9%82%E0%B8%81%E0%B9%89%E0%B9%80%E0%B8%A5%E0%B9%87%E0%B8%81-%E0%B8%AD%E0%B8%9A%E0%B8%95-%E0%B8%AA%E0%B8%B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9" cy="1367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B697B" w:rsidRDefault="008D0723" w:rsidP="002B697B">
      <w:pPr>
        <w:autoSpaceDE w:val="0"/>
        <w:autoSpaceDN w:val="0"/>
        <w:adjustRightInd w:val="0"/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คู่มือปฏิบัติงาน</w:t>
      </w:r>
    </w:p>
    <w:p w:rsidR="002B697B" w:rsidRPr="008D0723" w:rsidRDefault="008D0723" w:rsidP="002F691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ของศูนย์ข้อมูลข่าวสาร</w:t>
      </w:r>
    </w:p>
    <w:p w:rsidR="002F691F" w:rsidRDefault="008D0723" w:rsidP="002B697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ตาม</w:t>
      </w:r>
      <w:r w:rsidR="002F691F" w:rsidRPr="002B697B">
        <w:rPr>
          <w:rFonts w:ascii="TH SarabunIT๙" w:hAnsi="TH SarabunIT๙" w:cs="TH SarabunIT๙" w:hint="cs"/>
          <w:b/>
          <w:bCs/>
          <w:sz w:val="40"/>
          <w:szCs w:val="40"/>
          <w:cs/>
        </w:rPr>
        <w:t>พระราชบัญญัติข้อมูลข่าวสาร</w:t>
      </w:r>
      <w:r w:rsidR="002B697B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</w:t>
      </w:r>
      <w:r w:rsidR="002F691F" w:rsidRPr="002B697B">
        <w:rPr>
          <w:rFonts w:ascii="TH SarabunIT๙" w:hAnsi="TH SarabunIT๙" w:cs="TH SarabunIT๙" w:hint="cs"/>
          <w:b/>
          <w:bCs/>
          <w:sz w:val="40"/>
          <w:szCs w:val="40"/>
          <w:cs/>
        </w:rPr>
        <w:t>ราชการ</w:t>
      </w:r>
      <w:r w:rsidR="002B697B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:rsidR="002B697B" w:rsidRPr="002B697B" w:rsidRDefault="002B697B" w:rsidP="002B697B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พ.ศ. 2540</w:t>
      </w:r>
    </w:p>
    <w:p w:rsidR="00774DDF" w:rsidRDefault="00774DDF" w:rsidP="002B697B">
      <w:pPr>
        <w:jc w:val="both"/>
        <w:rPr>
          <w:rFonts w:ascii="TH SarabunIT๙" w:hAnsi="TH SarabunIT๙" w:cs="TH SarabunIT๙"/>
          <w:b/>
          <w:bCs/>
          <w:sz w:val="40"/>
          <w:szCs w:val="40"/>
        </w:rPr>
      </w:pPr>
    </w:p>
    <w:p w:rsidR="002B697B" w:rsidRDefault="002B697B" w:rsidP="002B697B">
      <w:pPr>
        <w:autoSpaceDE w:val="0"/>
        <w:autoSpaceDN w:val="0"/>
        <w:adjustRightInd w:val="0"/>
        <w:spacing w:after="0"/>
        <w:jc w:val="center"/>
        <w:rPr>
          <w:rFonts w:ascii="DSN Newspaper" w:hAnsi="DSN Newspaper" w:cs="DSN Newspaper"/>
          <w:b/>
          <w:bCs/>
          <w:sz w:val="32"/>
          <w:szCs w:val="32"/>
        </w:rPr>
      </w:pPr>
      <w:r>
        <w:rPr>
          <w:rFonts w:ascii="DSN Newspaper" w:hAnsi="DSN Newspaper" w:cs="DSN Newspaper" w:hint="cs"/>
          <w:b/>
          <w:bCs/>
          <w:sz w:val="32"/>
          <w:szCs w:val="32"/>
          <w:cs/>
        </w:rPr>
        <w:t xml:space="preserve">        </w:t>
      </w:r>
      <w:r w:rsidRPr="00190036">
        <w:rPr>
          <w:rFonts w:ascii="DSN Newspaper" w:hAnsi="DSN Newspaper" w:cs="DSN Newspaper" w:hint="cs"/>
          <w:b/>
          <w:bCs/>
          <w:sz w:val="32"/>
          <w:szCs w:val="32"/>
          <w:cs/>
        </w:rPr>
        <w:t>จัดทำโดย</w:t>
      </w:r>
    </w:p>
    <w:p w:rsidR="002B697B" w:rsidRPr="00190036" w:rsidRDefault="002B697B" w:rsidP="002B697B">
      <w:pPr>
        <w:autoSpaceDE w:val="0"/>
        <w:autoSpaceDN w:val="0"/>
        <w:adjustRightInd w:val="0"/>
        <w:spacing w:after="0"/>
        <w:jc w:val="center"/>
        <w:rPr>
          <w:rFonts w:ascii="DSN Newspaper" w:hAnsi="DSN Newspaper" w:cs="DSN Newspaper"/>
          <w:b/>
          <w:bCs/>
          <w:sz w:val="32"/>
          <w:szCs w:val="32"/>
        </w:rPr>
      </w:pPr>
    </w:p>
    <w:p w:rsidR="002B697B" w:rsidRDefault="002B697B" w:rsidP="002B697B">
      <w:pPr>
        <w:autoSpaceDE w:val="0"/>
        <w:autoSpaceDN w:val="0"/>
        <w:adjustRightInd w:val="0"/>
        <w:spacing w:after="0"/>
        <w:jc w:val="center"/>
        <w:rPr>
          <w:rFonts w:ascii="DSN Newspaper" w:hAnsi="DSN Newspaper" w:cs="DSN Newspaper"/>
          <w:b/>
          <w:bCs/>
          <w:sz w:val="32"/>
          <w:szCs w:val="32"/>
          <w:cs/>
        </w:rPr>
      </w:pPr>
      <w:r>
        <w:rPr>
          <w:rFonts w:ascii="DSN Newspaper" w:hAnsi="DSN Newspaper" w:cs="DSN Newspaper" w:hint="cs"/>
          <w:b/>
          <w:bCs/>
          <w:sz w:val="32"/>
          <w:szCs w:val="32"/>
          <w:cs/>
        </w:rPr>
        <w:t xml:space="preserve">       </w:t>
      </w:r>
      <w:r w:rsidRPr="00190036">
        <w:rPr>
          <w:rFonts w:ascii="DSN Newspaper" w:hAnsi="DSN Newspaper" w:cs="DSN Newspaper" w:hint="cs"/>
          <w:b/>
          <w:bCs/>
          <w:sz w:val="32"/>
          <w:szCs w:val="32"/>
          <w:cs/>
        </w:rPr>
        <w:t xml:space="preserve">สำนักปลัด </w:t>
      </w:r>
      <w:r w:rsidR="008D0723">
        <w:rPr>
          <w:rFonts w:ascii="DSN Newspaper" w:hAnsi="DSN Newspaper" w:cs="DSN Newspaper" w:hint="cs"/>
          <w:b/>
          <w:bCs/>
          <w:sz w:val="32"/>
          <w:szCs w:val="32"/>
          <w:cs/>
        </w:rPr>
        <w:t>องค์การบริหารส่วนตำบลเมืองทุ่ง</w:t>
      </w:r>
    </w:p>
    <w:p w:rsidR="002B697B" w:rsidRDefault="002B697B" w:rsidP="002B697B">
      <w:pPr>
        <w:autoSpaceDE w:val="0"/>
        <w:autoSpaceDN w:val="0"/>
        <w:adjustRightInd w:val="0"/>
        <w:spacing w:after="0"/>
        <w:jc w:val="center"/>
        <w:rPr>
          <w:rFonts w:ascii="DSN Newspaper" w:hAnsi="DSN Newspaper" w:cs="DSN Newspaper"/>
          <w:b/>
          <w:bCs/>
          <w:sz w:val="32"/>
          <w:szCs w:val="32"/>
        </w:rPr>
      </w:pPr>
    </w:p>
    <w:p w:rsidR="002B697B" w:rsidRPr="00190036" w:rsidRDefault="002B697B" w:rsidP="002B697B">
      <w:pPr>
        <w:autoSpaceDE w:val="0"/>
        <w:autoSpaceDN w:val="0"/>
        <w:adjustRightInd w:val="0"/>
        <w:spacing w:after="0"/>
        <w:jc w:val="center"/>
        <w:rPr>
          <w:rFonts w:ascii="DSN Newspaper" w:hAnsi="DSN Newspaper" w:cs="DSN Newspaper"/>
          <w:b/>
          <w:bCs/>
          <w:sz w:val="32"/>
          <w:szCs w:val="32"/>
        </w:rPr>
      </w:pPr>
      <w:r>
        <w:rPr>
          <w:rFonts w:ascii="DSN Newspaper" w:hAnsi="DSN Newspaper" w:cs="DSN Newspaper" w:hint="cs"/>
          <w:b/>
          <w:bCs/>
          <w:sz w:val="32"/>
          <w:szCs w:val="32"/>
          <w:cs/>
        </w:rPr>
        <w:t xml:space="preserve">      </w:t>
      </w:r>
      <w:r w:rsidRPr="00190036">
        <w:rPr>
          <w:rFonts w:ascii="DSN Newspaper" w:hAnsi="DSN Newspaper" w:cs="DSN Newspaper" w:hint="cs"/>
          <w:b/>
          <w:bCs/>
          <w:sz w:val="32"/>
          <w:szCs w:val="32"/>
          <w:cs/>
        </w:rPr>
        <w:t>โดย</w:t>
      </w:r>
      <w:r>
        <w:rPr>
          <w:rFonts w:ascii="DSN Newspaper" w:hAnsi="DSN Newspaper" w:cs="DSN Newspaper" w:hint="cs"/>
          <w:b/>
          <w:bCs/>
          <w:sz w:val="32"/>
          <w:szCs w:val="32"/>
          <w:cs/>
        </w:rPr>
        <w:t xml:space="preserve"> </w:t>
      </w:r>
      <w:r w:rsidRPr="00190036">
        <w:rPr>
          <w:rFonts w:ascii="DSN Newspaper" w:hAnsi="DSN Newspaper" w:cs="DSN Newspaper" w:hint="cs"/>
          <w:b/>
          <w:bCs/>
          <w:sz w:val="32"/>
          <w:szCs w:val="32"/>
          <w:cs/>
        </w:rPr>
        <w:t>นายสุนทร</w:t>
      </w:r>
      <w:r>
        <w:rPr>
          <w:rFonts w:ascii="DSN Newspaper" w:hAnsi="DSN Newspaper" w:cs="DSN Newspaper" w:hint="cs"/>
          <w:b/>
          <w:bCs/>
          <w:sz w:val="32"/>
          <w:szCs w:val="32"/>
          <w:cs/>
        </w:rPr>
        <w:t xml:space="preserve"> จินดาหนา ตำแหน่ง นิติกรชำนาญการ</w:t>
      </w:r>
    </w:p>
    <w:p w:rsidR="002F691F" w:rsidRPr="0078145C" w:rsidRDefault="002F691F" w:rsidP="002F691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F691F" w:rsidRDefault="001F0666" w:rsidP="002F691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7" type="#_x0000_t144" style="width:280.6pt;height:54pt" fillcolor="black">
            <v:fill r:id="rId6" o:title=""/>
            <v:stroke r:id="rId6" o:title=""/>
            <v:shadow color="#868686"/>
            <v:textpath style="font-family:&quot;Arial Black&quot;" fitshape="t" trim="t" string="“เปิดเผยเป็นหลัก ปกปิดเป็นข้อยกเว้น”&#10;"/>
          </v:shape>
        </w:pict>
      </w:r>
    </w:p>
    <w:p w:rsidR="002F691F" w:rsidRDefault="002F691F" w:rsidP="002F691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F691F" w:rsidRPr="00D20B34" w:rsidRDefault="002F691F" w:rsidP="002F691F">
      <w:pPr>
        <w:jc w:val="center"/>
        <w:rPr>
          <w:rFonts w:ascii="TH SarabunIT๙" w:hAnsi="TH SarabunIT๙" w:cs="TH SarabunIT๙"/>
          <w:sz w:val="32"/>
          <w:szCs w:val="32"/>
        </w:rPr>
      </w:pPr>
      <w:r w:rsidRPr="00D20B34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</w:p>
    <w:p w:rsidR="005218CF" w:rsidRDefault="005218CF" w:rsidP="005218CF">
      <w:pPr>
        <w:jc w:val="center"/>
      </w:pPr>
    </w:p>
    <w:sectPr w:rsidR="005218CF" w:rsidSect="00660F9C">
      <w:pgSz w:w="16838" w:h="11906" w:orient="landscape"/>
      <w:pgMar w:top="851" w:right="962" w:bottom="426" w:left="851" w:header="708" w:footer="708" w:gutter="0"/>
      <w:cols w:num="2" w:space="1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SN Newspaper">
    <w:altName w:val="TH SarabunPSK"/>
    <w:charset w:val="00"/>
    <w:family w:val="auto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4DB"/>
    <w:rsid w:val="000414D0"/>
    <w:rsid w:val="00047E0B"/>
    <w:rsid w:val="00187608"/>
    <w:rsid w:val="001F0666"/>
    <w:rsid w:val="002B697B"/>
    <w:rsid w:val="002F691F"/>
    <w:rsid w:val="003376E3"/>
    <w:rsid w:val="004C6DB5"/>
    <w:rsid w:val="005218CF"/>
    <w:rsid w:val="005F3E6B"/>
    <w:rsid w:val="00660F9C"/>
    <w:rsid w:val="00740187"/>
    <w:rsid w:val="00774DDF"/>
    <w:rsid w:val="00785C40"/>
    <w:rsid w:val="008D0723"/>
    <w:rsid w:val="009154DB"/>
    <w:rsid w:val="00CA7E6F"/>
    <w:rsid w:val="00CC680B"/>
    <w:rsid w:val="00C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91F"/>
    <w:pPr>
      <w:spacing w:after="240" w:line="240" w:lineRule="auto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8CF"/>
    <w:pPr>
      <w:spacing w:after="0"/>
      <w:jc w:val="left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218C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91F"/>
    <w:pPr>
      <w:spacing w:after="240" w:line="240" w:lineRule="auto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8CF"/>
    <w:pPr>
      <w:spacing w:after="0"/>
      <w:jc w:val="left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218C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user</cp:lastModifiedBy>
  <cp:revision>17</cp:revision>
  <cp:lastPrinted>2021-04-27T08:06:00Z</cp:lastPrinted>
  <dcterms:created xsi:type="dcterms:W3CDTF">2018-05-21T07:21:00Z</dcterms:created>
  <dcterms:modified xsi:type="dcterms:W3CDTF">2023-04-12T07:46:00Z</dcterms:modified>
</cp:coreProperties>
</file>